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89" w:rsidRDefault="00245C89">
      <w:pPr>
        <w:spacing w:before="2" w:line="280" w:lineRule="exact"/>
        <w:rPr>
          <w:sz w:val="28"/>
          <w:szCs w:val="28"/>
        </w:rPr>
      </w:pPr>
      <w:bookmarkStart w:id="0" w:name="_GoBack"/>
      <w:bookmarkEnd w:id="0"/>
    </w:p>
    <w:p w:rsidR="00245C89" w:rsidRPr="001E6A86" w:rsidRDefault="00000D4C">
      <w:pPr>
        <w:spacing w:before="16" w:line="278" w:lineRule="auto"/>
        <w:ind w:left="3039" w:right="144" w:hanging="2859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RMA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ASLADOS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ORD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Y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DOC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RVI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="00663166">
        <w:rPr>
          <w:rFonts w:ascii="Calibri" w:eastAsia="Calibri" w:hAnsi="Calibri" w:cs="Calibri"/>
          <w:b/>
          <w:sz w:val="22"/>
          <w:szCs w:val="22"/>
          <w:lang w:val="es-CO"/>
        </w:rPr>
        <w:t xml:space="preserve">EDUCATIVO 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AM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 DEL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M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1" w:line="200" w:lineRule="exact"/>
        <w:rPr>
          <w:lang w:val="es-CO"/>
        </w:rPr>
      </w:pPr>
    </w:p>
    <w:p w:rsidR="00245C89" w:rsidRPr="001E6A86" w:rsidRDefault="00000D4C">
      <w:pPr>
        <w:tabs>
          <w:tab w:val="left" w:pos="956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                                         </w:t>
      </w:r>
      <w:r w:rsidRPr="001E6A86">
        <w:rPr>
          <w:rFonts w:ascii="Calibri" w:eastAsia="Calibri" w:hAnsi="Calibri" w:cs="Calibri"/>
          <w:b/>
          <w:spacing w:val="6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mbr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C.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 </w:t>
      </w:r>
      <w:r w:rsidRPr="001E6A86">
        <w:rPr>
          <w:rFonts w:ascii="Calibri" w:eastAsia="Calibri" w:hAnsi="Calibri" w:cs="Calibri"/>
          <w:b/>
          <w:spacing w:val="23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_Ex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ed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7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8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rg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       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e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eño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</w:t>
      </w:r>
      <w:r w:rsidRPr="001E6A86">
        <w:rPr>
          <w:rFonts w:ascii="Calibri" w:eastAsia="Calibri" w:hAnsi="Calibri" w:cs="Calibri"/>
          <w:b/>
          <w:spacing w:val="10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B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á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B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ás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unda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Á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a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u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abo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Mun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6B1291">
      <w:pPr>
        <w:tabs>
          <w:tab w:val="left" w:pos="718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>
        <w:pict>
          <v:group id="_x0000_s1040" style="position:absolute;left:0;text-align:left;margin-left:408.05pt;margin-top:12.75pt;width:125.9pt;height:0;z-index:-251661312;mso-position-horizontal-relative:page" coordorigin="8161,255" coordsize="2518,0">
            <v:shape id="_x0000_s1041" style="position:absolute;left:8161;top:255;width:2518;height:0" coordorigin="8161,255" coordsize="2518,0" path="m8161,255r2518,e" filled="f" strokeweight=".35369mm">
              <v:path arrowok="t"/>
            </v:shape>
            <w10:wrap anchorx="page"/>
          </v:group>
        </w:pic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mpo</w:t>
      </w:r>
      <w:r w:rsidR="00000D4C"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Se</w:t>
      </w:r>
      <w:r w:rsidR="00000D4C"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en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n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u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ón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7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n</w:t>
      </w:r>
      <w:r w:rsidR="00025B6A">
        <w:rPr>
          <w:rFonts w:ascii="Calibri" w:eastAsia="Calibri" w:hAnsi="Calibri" w:cs="Calibri"/>
          <w:b/>
          <w:sz w:val="22"/>
          <w:szCs w:val="22"/>
          <w:lang w:val="es-CO"/>
        </w:rPr>
        <w:t xml:space="preserve"> o Ente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ada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6B1291">
      <w:pPr>
        <w:tabs>
          <w:tab w:val="left" w:pos="59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>
        <w:pict>
          <v:group id="_x0000_s1038" style="position:absolute;left:0;text-align:left;margin-left:343.5pt;margin-top:12.75pt;width:191.5pt;height:0;z-index:-251660288;mso-position-horizontal-relative:page" coordorigin="6870,255" coordsize="3830,0">
            <v:shape id="_x0000_s1039" style="position:absolute;left:6870;top:255;width:3830;height:0" coordorigin="6870,255" coordsize="3830,0" path="m6870,255r3830,e" filled="f" strokeweight=".35369mm">
              <v:path arrowok="t"/>
            </v:shape>
            <w10:wrap anchorx="page"/>
          </v:group>
        </w:pic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Mun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="00000D4C"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6B1291">
      <w:pPr>
        <w:tabs>
          <w:tab w:val="left" w:pos="65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>
        <w:pict>
          <v:group id="_x0000_s1036" style="position:absolute;left:0;text-align:left;margin-left:373.65pt;margin-top:12.75pt;width:164.15pt;height:0;z-index:-251659264;mso-position-horizontal-relative:page" coordorigin="7473,255" coordsize="3283,0">
            <v:shape id="_x0000_s1037" style="position:absolute;left:7473;top:255;width:3283;height:0" coordorigin="7473,255" coordsize="3283,0" path="m7473,255r3283,e" filled="f" strokeweight=".35369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3.4pt;margin-top:43.1pt;width:483pt;height:1pt;z-index:-251658240;mso-position-horizontal-relative:page" coordorigin="1068,862" coordsize="9660,20">
            <v:shape id="_x0000_s1035" style="position:absolute;left:1078;top:872;width:6461;height:0" coordorigin="1078,872" coordsize="6461,0" path="m1078,872r6460,e" filled="f" strokeweight=".35369mm">
              <v:path arrowok="t"/>
            </v:shape>
            <v:shape id="_x0000_s1034" style="position:absolute;left:7545;top:872;width:3173;height:0" coordorigin="7545,872" coordsize="3173,0" path="m7545,872r3173,e" filled="f" strokeweight=".35369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3.9pt;margin-top:74.4pt;width:481.7pt;height:0;z-index:-251657216;mso-position-horizontal-relative:page" coordorigin="1078,1488" coordsize="9634,0">
            <v:shape id="_x0000_s1032" style="position:absolute;left:1078;top:1488;width:9634;height:0" coordorigin="1078,1488" coordsize="9634,0" path="m1078,1488r9634,e" filled="f" strokeweight=".35369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3.4pt;margin-top:104.9pt;width:482.9pt;height:1pt;z-index:-251656192;mso-position-horizontal-relative:page" coordorigin="1068,2098" coordsize="9658,20">
            <v:shape id="_x0000_s1030" style="position:absolute;left:1078;top:2108;width:4710;height:0" coordorigin="1078,2108" coordsize="4710,0" path="m1078,2108r4710,e" filled="f" strokeweight=".35369mm">
              <v:path arrowok="t"/>
            </v:shape>
            <v:shape id="_x0000_s1029" style="position:absolute;left:5790;top:2108;width:4926;height:0" coordorigin="5790,2108" coordsize="4926,0" path="m5790,2108r4926,e" filled="f" strokeweight=".353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3.9pt;margin-top:136.25pt;width:481.7pt;height:0;z-index:-251655168;mso-position-horizontal-relative:page" coordorigin="1078,2725" coordsize="9634,0">
            <v:shape id="_x0000_s1027" style="position:absolute;left:1078;top:2725;width:9634;height:0" coordorigin="1078,2725" coordsize="9634,0" path="m1078,2725r9634,e" filled="f" strokeweight=".35369mm">
              <v:path arrowok="t"/>
            </v:shape>
            <w10:wrap anchorx="page"/>
          </v:group>
        </w:pic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Mo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iv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Sol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T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="00000D4C"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="00000D4C"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="00000D4C"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ado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000D4C"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9" w:line="200" w:lineRule="exact"/>
        <w:rPr>
          <w:lang w:val="es-CO"/>
        </w:rPr>
      </w:pPr>
    </w:p>
    <w:p w:rsidR="00245C89" w:rsidRPr="001E6A86" w:rsidRDefault="00000D4C">
      <w:pPr>
        <w:tabs>
          <w:tab w:val="left" w:pos="98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h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spacing w:before="16" w:line="276" w:lineRule="auto"/>
        <w:ind w:left="118" w:right="72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:</w:t>
      </w:r>
      <w:r w:rsidRPr="001E6A86">
        <w:rPr>
          <w:rFonts w:ascii="Calibri" w:eastAsia="Calibri" w:hAnsi="Calibri" w:cs="Calibri"/>
          <w:b/>
          <w:spacing w:val="2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bi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se</w:t>
      </w:r>
      <w:r w:rsidRPr="001E6A86">
        <w:rPr>
          <w:rFonts w:ascii="Calibri" w:eastAsia="Calibri" w:hAnsi="Calibri" w:cs="Calibri"/>
          <w:b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spacing w:val="38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ste</w:t>
      </w:r>
      <w:r w:rsidRPr="001E6A86">
        <w:rPr>
          <w:rFonts w:ascii="Calibri" w:eastAsia="Calibri" w:hAnsi="Calibri" w:cs="Calibri"/>
          <w:b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mato</w:t>
      </w:r>
      <w:r w:rsidRPr="001E6A86">
        <w:rPr>
          <w:rFonts w:ascii="Calibri" w:eastAsia="Calibri" w:hAnsi="Calibri" w:cs="Calibri"/>
          <w:b/>
          <w:spacing w:val="18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2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color w:val="0000FF"/>
          <w:spacing w:val="-27"/>
          <w:sz w:val="22"/>
          <w:szCs w:val="22"/>
          <w:lang w:val="es-CO"/>
        </w:rPr>
        <w:t xml:space="preserve"> </w:t>
      </w:r>
      <w:hyperlink r:id="rId7">
        <w:r w:rsidRPr="001E6A86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  <w:lang w:val="es-CO"/>
          </w:rPr>
          <w:t>s</w:t>
        </w:r>
        <w:r w:rsidRPr="001E6A86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  <w:lang w:val="es-CO"/>
          </w:rPr>
          <w:t>ed</w:t>
        </w:r>
        <w:r w:rsidRPr="001E6A86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  <w:lang w:val="es-CO"/>
          </w:rPr>
          <w:t>magd</w:t>
        </w:r>
        <w:r w:rsidRPr="001E6A86"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  <w:lang w:val="es-CO"/>
          </w:rPr>
          <w:t>a</w:t>
        </w:r>
        <w:r w:rsidRPr="001E6A86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  <w:lang w:val="es-CO"/>
          </w:rPr>
          <w:t>l</w:t>
        </w:r>
        <w:r w:rsidRPr="001E6A86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  <w:lang w:val="es-CO"/>
          </w:rPr>
          <w:t>enap</w:t>
        </w:r>
        <w:r w:rsidRPr="001E6A86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  <w:lang w:val="es-CO"/>
          </w:rPr>
          <w:t>l</w:t>
        </w:r>
        <w:r w:rsidRPr="001E6A86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  <w:lang w:val="es-CO"/>
          </w:rPr>
          <w:t>an</w:t>
        </w:r>
        <w:r w:rsidRPr="001E6A86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  <w:lang w:val="es-CO"/>
          </w:rPr>
          <w:t>t</w:t>
        </w:r>
        <w:r w:rsidRPr="001E6A86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  <w:lang w:val="es-CO"/>
          </w:rPr>
          <w:t>a</w:t>
        </w:r>
        <w:r w:rsidRPr="001E6A86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  <w:lang w:val="es-CO"/>
          </w:rPr>
          <w:t>@g</w:t>
        </w:r>
        <w:r w:rsidRPr="001E6A86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  <w:lang w:val="es-CO"/>
          </w:rPr>
          <w:t>m</w:t>
        </w:r>
        <w:r w:rsidRPr="001E6A86"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  <w:lang w:val="es-CO"/>
          </w:rPr>
          <w:t>a</w:t>
        </w:r>
        <w:r w:rsidRPr="001E6A86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  <w:lang w:val="es-CO"/>
          </w:rPr>
          <w:t>il</w:t>
        </w:r>
        <w:r w:rsidRPr="001E6A86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  <w:lang w:val="es-CO"/>
          </w:rPr>
          <w:t>.</w:t>
        </w:r>
        <w:r w:rsidRPr="001E6A86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  <w:lang w:val="es-CO"/>
          </w:rPr>
          <w:t>c</w:t>
        </w:r>
        <w:r w:rsidRPr="001E6A86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  <w:lang w:val="es-CO"/>
          </w:rPr>
          <w:t>o</w:t>
        </w:r>
        <w:r w:rsidRPr="001E6A86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  <w:lang w:val="es-CO"/>
          </w:rPr>
          <w:t>m</w:t>
        </w:r>
      </w:hyperlink>
      <w:r w:rsidRPr="001E6A86">
        <w:rPr>
          <w:rFonts w:ascii="Calibri" w:eastAsia="Calibri" w:hAnsi="Calibri" w:cs="Calibri"/>
          <w:b/>
          <w:color w:val="0000FF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FF"/>
          <w:spacing w:val="4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h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ab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ci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a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el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cr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ono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gr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ma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do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s.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4" w:line="220" w:lineRule="exact"/>
        <w:rPr>
          <w:sz w:val="22"/>
          <w:szCs w:val="22"/>
          <w:lang w:val="es-CO"/>
        </w:rPr>
      </w:pPr>
    </w:p>
    <w:p w:rsidR="00245C89" w:rsidRPr="001E6A86" w:rsidRDefault="00000D4C">
      <w:pPr>
        <w:tabs>
          <w:tab w:val="left" w:pos="474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000D4C" w:rsidRDefault="00000D4C">
      <w:pPr>
        <w:spacing w:line="200" w:lineRule="exact"/>
        <w:rPr>
          <w:lang w:val="es-CO"/>
        </w:rPr>
      </w:pPr>
    </w:p>
    <w:p w:rsidR="00245C89" w:rsidRDefault="001E6A86">
      <w:pPr>
        <w:spacing w:line="200" w:lineRule="exact"/>
        <w:rPr>
          <w:lang w:val="es-CO"/>
        </w:rPr>
      </w:pPr>
      <w:r>
        <w:rPr>
          <w:lang w:val="es-CO"/>
        </w:rPr>
        <w:t xml:space="preserve">Nota: Los docentes que optan para traslados a otros Departamentos deben aportar </w:t>
      </w:r>
      <w:r w:rsidR="00000D4C">
        <w:rPr>
          <w:lang w:val="es-CO"/>
        </w:rPr>
        <w:t xml:space="preserve">certificación </w:t>
      </w:r>
      <w:r w:rsidR="00BC72A1">
        <w:rPr>
          <w:lang w:val="es-CO"/>
        </w:rPr>
        <w:t>expedida por  la secretaria de educación d</w:t>
      </w:r>
      <w:r w:rsidR="00000D4C">
        <w:rPr>
          <w:lang w:val="es-CO"/>
        </w:rPr>
        <w:t>el respectivo ente territorial de destino</w:t>
      </w:r>
      <w:r w:rsidR="00BC72A1">
        <w:rPr>
          <w:lang w:val="es-CO"/>
        </w:rPr>
        <w:t>,</w:t>
      </w:r>
      <w:r w:rsidR="00BC72A1" w:rsidRPr="00BC72A1">
        <w:rPr>
          <w:lang w:val="es-CO"/>
        </w:rPr>
        <w:t xml:space="preserve"> </w:t>
      </w:r>
      <w:r w:rsidR="00BC72A1">
        <w:rPr>
          <w:lang w:val="es-CO"/>
        </w:rPr>
        <w:t xml:space="preserve">especificando </w:t>
      </w:r>
      <w:r w:rsidR="008A4193">
        <w:rPr>
          <w:lang w:val="es-CO"/>
        </w:rPr>
        <w:t xml:space="preserve">la </w:t>
      </w:r>
      <w:r w:rsidR="00BC72A1">
        <w:rPr>
          <w:lang w:val="es-CO"/>
        </w:rPr>
        <w:t xml:space="preserve"> </w:t>
      </w:r>
      <w:r w:rsidR="00AF4ABB">
        <w:rPr>
          <w:lang w:val="es-CO"/>
        </w:rPr>
        <w:t>oferta de la plaza.</w:t>
      </w:r>
    </w:p>
    <w:p w:rsidR="000354A0" w:rsidRDefault="000354A0">
      <w:pPr>
        <w:spacing w:line="200" w:lineRule="exact"/>
        <w:rPr>
          <w:lang w:val="es-CO"/>
        </w:rPr>
      </w:pPr>
    </w:p>
    <w:p w:rsidR="00BF24C2" w:rsidRDefault="00BF24C2">
      <w:pPr>
        <w:spacing w:line="200" w:lineRule="exact"/>
        <w:rPr>
          <w:lang w:val="es-CO"/>
        </w:rPr>
      </w:pPr>
    </w:p>
    <w:p w:rsidR="00BF24C2" w:rsidRPr="001E6A86" w:rsidRDefault="00BF24C2">
      <w:pPr>
        <w:spacing w:line="200" w:lineRule="exact"/>
        <w:rPr>
          <w:lang w:val="es-CO"/>
        </w:rPr>
      </w:pPr>
      <w:r>
        <w:rPr>
          <w:lang w:val="es-CO"/>
        </w:rPr>
        <w:t xml:space="preserve">Importante: solo serán </w:t>
      </w:r>
      <w:r w:rsidR="00B200B6">
        <w:rPr>
          <w:lang w:val="es-CO"/>
        </w:rPr>
        <w:t>tenidos</w:t>
      </w:r>
      <w:r>
        <w:rPr>
          <w:lang w:val="es-CO"/>
        </w:rPr>
        <w:t xml:space="preserve">  en cuenta los traslados que apliquen en las plazas ofertadas.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3" w:line="240" w:lineRule="exact"/>
        <w:rPr>
          <w:sz w:val="24"/>
          <w:szCs w:val="24"/>
          <w:lang w:val="es-CO"/>
        </w:rPr>
      </w:pPr>
    </w:p>
    <w:p w:rsidR="00245C89" w:rsidRPr="001E6A86" w:rsidRDefault="00000D4C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16"/>
          <w:szCs w:val="16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l</w:t>
      </w:r>
      <w:r w:rsidRPr="001E6A86">
        <w:rPr>
          <w:rFonts w:ascii="Calibri" w:eastAsia="Calibri" w:hAnsi="Calibri" w:cs="Calibri"/>
          <w:b/>
          <w:sz w:val="16"/>
          <w:szCs w:val="16"/>
          <w:lang w:val="es-CO"/>
        </w:rPr>
        <w:t>aboró:</w:t>
      </w:r>
      <w:r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Tanhia</w:t>
      </w:r>
      <w:proofErr w:type="spellEnd"/>
      <w:r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 xml:space="preserve"> </w:t>
      </w:r>
      <w:r w:rsidR="00553F95"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Murgas.</w:t>
      </w:r>
    </w:p>
    <w:sectPr w:rsidR="00245C89" w:rsidRPr="001E6A86" w:rsidSect="00DD114B">
      <w:headerReference w:type="default" r:id="rId8"/>
      <w:footerReference w:type="default" r:id="rId9"/>
      <w:type w:val="continuous"/>
      <w:pgSz w:w="12240" w:h="20160"/>
      <w:pgMar w:top="600" w:right="960" w:bottom="280" w:left="960" w:header="720" w:footer="13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91" w:rsidRDefault="006B1291" w:rsidP="00CD5B5D">
      <w:r>
        <w:separator/>
      </w:r>
    </w:p>
  </w:endnote>
  <w:endnote w:type="continuationSeparator" w:id="0">
    <w:p w:rsidR="006B1291" w:rsidRDefault="006B1291" w:rsidP="00C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D" w:rsidRPr="00E47640" w:rsidRDefault="00DD114B" w:rsidP="00CD5B5D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w:drawing>
        <wp:anchor distT="0" distB="0" distL="114300" distR="114300" simplePos="0" relativeHeight="2517079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95885</wp:posOffset>
          </wp:positionV>
          <wp:extent cx="2028190" cy="927100"/>
          <wp:effectExtent l="0" t="0" r="0" b="6350"/>
          <wp:wrapNone/>
          <wp:docPr id="16" name="3 Imagen" descr="IMG_71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714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5B5D" w:rsidRPr="00CD5B5D" w:rsidRDefault="00DD114B" w:rsidP="00CD5B5D">
    <w:pPr>
      <w:pStyle w:val="Piedepgina"/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4D530AB" wp14:editId="01B8B48A">
              <wp:simplePos x="0" y="0"/>
              <wp:positionH relativeFrom="column">
                <wp:posOffset>4267200</wp:posOffset>
              </wp:positionH>
              <wp:positionV relativeFrom="paragraph">
                <wp:posOffset>153035</wp:posOffset>
              </wp:positionV>
              <wp:extent cx="2686050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B5D" w:rsidRPr="00AD7D0B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/>
                              <w:sz w:val="10"/>
                              <w:lang w:val="pt-BR"/>
                            </w:rPr>
                          </w:pPr>
                        </w:p>
                        <w:p w:rsidR="00CD5B5D" w:rsidRPr="00CD5B5D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lang w:val="es-CO"/>
                            </w:rPr>
                          </w:pPr>
                          <w:r w:rsidRPr="00CD5B5D">
                            <w:rPr>
                              <w:rFonts w:ascii="Arial" w:hAnsi="Arial" w:cs="Arial"/>
                              <w:sz w:val="16"/>
                              <w:lang w:val="es-CO"/>
                            </w:rPr>
                            <w:t>Edificio los Corales cra 12 no.18-56</w:t>
                          </w:r>
                        </w:p>
                        <w:p w:rsidR="00CD5B5D" w:rsidRPr="00CD5B5D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lang w:val="es-CO"/>
                            </w:rPr>
                          </w:pPr>
                          <w:r w:rsidRPr="00CD5B5D">
                            <w:rPr>
                              <w:rFonts w:ascii="Arial" w:hAnsi="Arial" w:cs="Arial"/>
                              <w:sz w:val="16"/>
                              <w:lang w:val="es-CO"/>
                            </w:rPr>
                            <w:t xml:space="preserve">  Teléfono: 4380128 </w:t>
                          </w:r>
                        </w:p>
                        <w:p w:rsidR="00CD5B5D" w:rsidRPr="00CD5B5D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lang w:val="es-CO"/>
                            </w:rPr>
                          </w:pPr>
                          <w:r w:rsidRPr="00CD5B5D">
                            <w:rPr>
                              <w:rFonts w:ascii="Arial" w:hAnsi="Arial" w:cs="Arial"/>
                              <w:sz w:val="16"/>
                              <w:lang w:val="es-CO"/>
                            </w:rPr>
                            <w:t>Santa Marta D.T.C.H .</w:t>
                          </w:r>
                        </w:p>
                        <w:p w:rsidR="00CD5B5D" w:rsidRPr="00CD5B5D" w:rsidRDefault="00CD5B5D" w:rsidP="00CD5B5D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530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6pt;margin-top:12.05pt;width:211.5pt;height:5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bZ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" filled="f" stroked="f">
              <v:textbox>
                <w:txbxContent>
                  <w:p w:rsidR="00CD5B5D" w:rsidRPr="00AD7D0B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/>
                        <w:sz w:val="10"/>
                        <w:lang w:val="pt-BR"/>
                      </w:rPr>
                    </w:pPr>
                  </w:p>
                  <w:p w:rsidR="00CD5B5D" w:rsidRPr="00CD5B5D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lang w:val="es-CO"/>
                      </w:rPr>
                    </w:pPr>
                    <w:r w:rsidRPr="00CD5B5D">
                      <w:rPr>
                        <w:rFonts w:ascii="Arial" w:hAnsi="Arial" w:cs="Arial"/>
                        <w:sz w:val="16"/>
                        <w:lang w:val="es-CO"/>
                      </w:rPr>
                      <w:t>Edificio los Corales cra 12 no.18-56</w:t>
                    </w:r>
                  </w:p>
                  <w:p w:rsidR="00CD5B5D" w:rsidRPr="00CD5B5D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lang w:val="es-CO"/>
                      </w:rPr>
                    </w:pPr>
                    <w:r w:rsidRPr="00CD5B5D">
                      <w:rPr>
                        <w:rFonts w:ascii="Arial" w:hAnsi="Arial" w:cs="Arial"/>
                        <w:sz w:val="16"/>
                        <w:lang w:val="es-CO"/>
                      </w:rPr>
                      <w:t xml:space="preserve">  Teléfono: 4380128 </w:t>
                    </w:r>
                  </w:p>
                  <w:p w:rsidR="00CD5B5D" w:rsidRPr="00CD5B5D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lang w:val="es-CO"/>
                      </w:rPr>
                    </w:pPr>
                    <w:r w:rsidRPr="00CD5B5D">
                      <w:rPr>
                        <w:rFonts w:ascii="Arial" w:hAnsi="Arial" w:cs="Arial"/>
                        <w:sz w:val="16"/>
                        <w:lang w:val="es-CO"/>
                      </w:rPr>
                      <w:t>Santa Marta D.T.C.H .</w:t>
                    </w:r>
                  </w:p>
                  <w:p w:rsidR="00CD5B5D" w:rsidRPr="00CD5B5D" w:rsidRDefault="00CD5B5D" w:rsidP="00CD5B5D">
                    <w:pPr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5F2D040" wp14:editId="6F2BF0FB">
              <wp:simplePos x="0" y="0"/>
              <wp:positionH relativeFrom="column">
                <wp:posOffset>-200025</wp:posOffset>
              </wp:positionH>
              <wp:positionV relativeFrom="paragraph">
                <wp:posOffset>124460</wp:posOffset>
              </wp:positionV>
              <wp:extent cx="2495550" cy="6127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B5D" w:rsidRPr="00AD7D0B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/>
                              <w:sz w:val="10"/>
                              <w:lang w:val="pt-BR"/>
                            </w:rPr>
                          </w:pPr>
                        </w:p>
                        <w:p w:rsidR="00CD5B5D" w:rsidRPr="00AD7D0B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lang w:val="pt-BR"/>
                            </w:rPr>
                          </w:pPr>
                          <w:r w:rsidRPr="00AD7D0B">
                            <w:rPr>
                              <w:rFonts w:ascii="Arial" w:hAnsi="Arial" w:cs="Arial"/>
                              <w:sz w:val="16"/>
                              <w:lang w:val="pt-BR"/>
                            </w:rPr>
                            <w:t xml:space="preserve">http://www.magdalena.gov.co     </w:t>
                          </w:r>
                        </w:p>
                        <w:p w:rsidR="00CD5B5D" w:rsidRPr="00AD7D0B" w:rsidRDefault="00CD5B5D" w:rsidP="00CD5B5D">
                          <w:pPr>
                            <w:pStyle w:val="Piedepgina"/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AD7D0B">
                            <w:rPr>
                              <w:rFonts w:ascii="Arial" w:hAnsi="Arial" w:cs="Arial"/>
                              <w:sz w:val="16"/>
                              <w:lang w:val="pt-BR"/>
                            </w:rPr>
                            <w:t xml:space="preserve"> E-mail: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u w:val="single"/>
                              <w:lang w:val="pt-BR"/>
                            </w:rPr>
                            <w:t>educaciondepartamental@sedmadalena.gov.co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D040" id="Text Box 6" o:spid="_x0000_s1027" type="#_x0000_t202" style="position:absolute;margin-left:-15.75pt;margin-top:9.8pt;width:196.5pt;height:4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77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" filled="f" stroked="f">
              <v:textbox>
                <w:txbxContent>
                  <w:p w:rsidR="00CD5B5D" w:rsidRPr="00AD7D0B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/>
                        <w:sz w:val="10"/>
                        <w:lang w:val="pt-BR"/>
                      </w:rPr>
                    </w:pPr>
                  </w:p>
                  <w:p w:rsidR="00CD5B5D" w:rsidRPr="00AD7D0B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lang w:val="pt-BR"/>
                      </w:rPr>
                    </w:pPr>
                    <w:r w:rsidRPr="00AD7D0B">
                      <w:rPr>
                        <w:rFonts w:ascii="Arial" w:hAnsi="Arial" w:cs="Arial"/>
                        <w:sz w:val="16"/>
                        <w:lang w:val="pt-BR"/>
                      </w:rPr>
                      <w:t xml:space="preserve">http://www.magdalena.gov.co     </w:t>
                    </w:r>
                  </w:p>
                  <w:p w:rsidR="00CD5B5D" w:rsidRPr="00AD7D0B" w:rsidRDefault="00CD5B5D" w:rsidP="00CD5B5D">
                    <w:pPr>
                      <w:pStyle w:val="Piedepgina"/>
                      <w:spacing w:line="288" w:lineRule="auto"/>
                      <w:jc w:val="center"/>
                      <w:rPr>
                        <w:rFonts w:ascii="Arial" w:hAnsi="Arial" w:cs="Arial"/>
                        <w:lang w:val="pt-BR"/>
                      </w:rPr>
                    </w:pPr>
                    <w:r w:rsidRPr="00AD7D0B">
                      <w:rPr>
                        <w:rFonts w:ascii="Arial" w:hAnsi="Arial" w:cs="Arial"/>
                        <w:sz w:val="16"/>
                        <w:lang w:val="pt-BR"/>
                      </w:rPr>
                      <w:t xml:space="preserve"> E-mail: </w:t>
                    </w:r>
                    <w:r>
                      <w:rPr>
                        <w:rFonts w:ascii="Arial" w:hAnsi="Arial" w:cs="Arial"/>
                        <w:sz w:val="16"/>
                        <w:u w:val="single"/>
                        <w:lang w:val="pt-BR"/>
                      </w:rPr>
                      <w:t>educaciondepartamental@sedmadalena.gov.co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91" w:rsidRDefault="006B1291" w:rsidP="00CD5B5D">
      <w:r>
        <w:separator/>
      </w:r>
    </w:p>
  </w:footnote>
  <w:footnote w:type="continuationSeparator" w:id="0">
    <w:p w:rsidR="006B1291" w:rsidRDefault="006B1291" w:rsidP="00CD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D" w:rsidRDefault="00CD5B5D" w:rsidP="00CD5B5D">
    <w:pPr>
      <w:pStyle w:val="Encabezado"/>
      <w:jc w:val="center"/>
    </w:pPr>
    <w:r w:rsidRPr="00B4758A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8C27287" wp14:editId="16B079F1">
          <wp:simplePos x="0" y="0"/>
          <wp:positionH relativeFrom="column">
            <wp:posOffset>2428875</wp:posOffset>
          </wp:positionH>
          <wp:positionV relativeFrom="paragraph">
            <wp:posOffset>-389890</wp:posOffset>
          </wp:positionV>
          <wp:extent cx="1685925" cy="150495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5B5D" w:rsidRDefault="00CD5B5D" w:rsidP="00CD5B5D">
    <w:pPr>
      <w:pStyle w:val="Encabezado"/>
    </w:pPr>
  </w:p>
  <w:p w:rsidR="00CD5B5D" w:rsidRPr="004F7D96" w:rsidRDefault="00CD5B5D" w:rsidP="00CD5B5D">
    <w:pPr>
      <w:jc w:val="center"/>
      <w:rPr>
        <w:rFonts w:ascii="Arial" w:hAnsi="Arial" w:cs="Miriam"/>
        <w:b/>
        <w:i/>
        <w:sz w:val="22"/>
        <w:szCs w:val="22"/>
        <w:lang w:val="es-MX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REPÚBLICA DE COLOMBIA</w:t>
    </w:r>
  </w:p>
  <w:p w:rsidR="00CD5B5D" w:rsidRPr="004F7D96" w:rsidRDefault="00CD5B5D" w:rsidP="00CD5B5D">
    <w:pPr>
      <w:jc w:val="center"/>
      <w:rPr>
        <w:rFonts w:ascii="Arial" w:hAnsi="Arial" w:cs="Miriam"/>
        <w:b/>
        <w:i/>
        <w:sz w:val="22"/>
        <w:szCs w:val="22"/>
        <w:lang w:val="es-MX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DEPARTAMENTO DE MAGDALENA</w:t>
    </w:r>
  </w:p>
  <w:p w:rsidR="00CD5B5D" w:rsidRPr="00CD5B5D" w:rsidRDefault="00CD5B5D" w:rsidP="00CD5B5D">
    <w:pPr>
      <w:pStyle w:val="Encabezado"/>
      <w:jc w:val="center"/>
      <w:rPr>
        <w:lang w:val="es-CO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SECRETARÍA DE EDUCACIÓN</w:t>
    </w:r>
  </w:p>
  <w:p w:rsidR="00CD5B5D" w:rsidRPr="00CD5B5D" w:rsidRDefault="00CD5B5D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4FB"/>
    <w:multiLevelType w:val="multilevel"/>
    <w:tmpl w:val="8B32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C89"/>
    <w:rsid w:val="00000D4C"/>
    <w:rsid w:val="00025B6A"/>
    <w:rsid w:val="000354A0"/>
    <w:rsid w:val="001E6A86"/>
    <w:rsid w:val="00245C89"/>
    <w:rsid w:val="002C668B"/>
    <w:rsid w:val="0054679C"/>
    <w:rsid w:val="005474F2"/>
    <w:rsid w:val="00553F95"/>
    <w:rsid w:val="00663166"/>
    <w:rsid w:val="006B1291"/>
    <w:rsid w:val="008A4193"/>
    <w:rsid w:val="00AF4ABB"/>
    <w:rsid w:val="00B200B6"/>
    <w:rsid w:val="00BC72A1"/>
    <w:rsid w:val="00BF24C2"/>
    <w:rsid w:val="00CD5B5D"/>
    <w:rsid w:val="00D543E6"/>
    <w:rsid w:val="00D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70647-5673-4916-806C-496E565B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D5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5D"/>
  </w:style>
  <w:style w:type="paragraph" w:styleId="Piedepgina">
    <w:name w:val="footer"/>
    <w:basedOn w:val="Normal"/>
    <w:link w:val="PiedepginaCar"/>
    <w:unhideWhenUsed/>
    <w:rsid w:val="00CD5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5B5D"/>
  </w:style>
  <w:style w:type="paragraph" w:styleId="Textodeglobo">
    <w:name w:val="Balloon Text"/>
    <w:basedOn w:val="Normal"/>
    <w:link w:val="TextodegloboCar"/>
    <w:uiPriority w:val="99"/>
    <w:semiHidden/>
    <w:unhideWhenUsed/>
    <w:rsid w:val="00CD5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B5D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rsid w:val="00CD5B5D"/>
    <w:pPr>
      <w:spacing w:after="324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dmagdalenaplan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Sistemas</cp:lastModifiedBy>
  <cp:revision>12</cp:revision>
  <dcterms:created xsi:type="dcterms:W3CDTF">2015-10-27T20:27:00Z</dcterms:created>
  <dcterms:modified xsi:type="dcterms:W3CDTF">2016-11-18T14:05:00Z</dcterms:modified>
</cp:coreProperties>
</file>