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AF" w:rsidRPr="00BD7818" w:rsidRDefault="004D20AF" w:rsidP="004D20AF">
      <w:r w:rsidRPr="00BD7818">
        <w:t>Señores</w:t>
      </w:r>
      <w:r w:rsidRPr="00BD7818">
        <w:br/>
        <w:t>Convocatoria Campamento GENeración Pa</w:t>
      </w:r>
      <w:r w:rsidR="006B2185" w:rsidRPr="00BD7818">
        <w:t>Zc</w:t>
      </w:r>
      <w:r w:rsidRPr="00BD7818">
        <w:t>ífica</w:t>
      </w:r>
      <w:r w:rsidR="00A53F11" w:rsidRPr="00BD7818">
        <w:br/>
        <w:t>Ministerio de Educación Nacional – Organización de Estados Iberoamericanos</w:t>
      </w:r>
      <w:r w:rsidRPr="00BD7818">
        <w:br/>
        <w:t>Bogotá, D.C.</w:t>
      </w:r>
    </w:p>
    <w:p w:rsidR="004D20AF" w:rsidRPr="00BD7818" w:rsidRDefault="004D20AF" w:rsidP="004D20AF">
      <w:pPr>
        <w:jc w:val="both"/>
      </w:pPr>
    </w:p>
    <w:p w:rsidR="004D20AF" w:rsidRPr="00BD7818" w:rsidRDefault="004D20AF" w:rsidP="004D20AF">
      <w:pPr>
        <w:jc w:val="both"/>
      </w:pPr>
      <w:r w:rsidRPr="00BD7818">
        <w:t>Cordial saludo,</w:t>
      </w:r>
    </w:p>
    <w:p w:rsidR="00ED4170" w:rsidRPr="00BD7818" w:rsidRDefault="00D42E21" w:rsidP="004D20AF">
      <w:pPr>
        <w:jc w:val="both"/>
      </w:pPr>
      <w:r w:rsidRPr="00BD7818">
        <w:t xml:space="preserve">Yo </w:t>
      </w:r>
      <w:r w:rsidR="004D20AF" w:rsidRPr="00BD7818">
        <w:t>______________________________________________</w:t>
      </w:r>
      <w:r w:rsidR="00ED4170" w:rsidRPr="00BD7818">
        <w:t xml:space="preserve">__ </w:t>
      </w:r>
      <w:r w:rsidRPr="00BD7818">
        <w:t>con cédula No. _________</w:t>
      </w:r>
      <w:r w:rsidR="00ED4170" w:rsidRPr="00BD7818">
        <w:t>__________________</w:t>
      </w:r>
      <w:r w:rsidRPr="00BD7818">
        <w:t xml:space="preserve">, </w:t>
      </w:r>
      <w:r w:rsidR="00ED4170" w:rsidRPr="00BD7818">
        <w:t xml:space="preserve">como </w:t>
      </w:r>
      <w:r w:rsidRPr="00BD7818">
        <w:t>acudiente de</w:t>
      </w:r>
      <w:r w:rsidR="006B2185" w:rsidRPr="00BD7818">
        <w:t xml:space="preserve">l estudiante </w:t>
      </w:r>
      <w:r w:rsidRPr="00BD7818">
        <w:t xml:space="preserve"> </w:t>
      </w:r>
      <w:r w:rsidR="004D20AF" w:rsidRPr="00BD7818">
        <w:t>____________________________</w:t>
      </w:r>
      <w:r w:rsidR="00ED4170" w:rsidRPr="00BD7818">
        <w:t xml:space="preserve"> con tarjeta de identidad No. _______________________________</w:t>
      </w:r>
      <w:r w:rsidR="006B2185" w:rsidRPr="00BD7818">
        <w:t xml:space="preserve"> del Establecimiento Educativo _______________________,</w:t>
      </w:r>
      <w:r w:rsidR="00ED4170" w:rsidRPr="00BD7818">
        <w:t xml:space="preserve"> doy el permiso para que participe en el Campamento GENeración PAZcífica  que se realizará en el mes de septiembre de 2017.</w:t>
      </w:r>
    </w:p>
    <w:p w:rsidR="00C73B6B" w:rsidRPr="00BD7818" w:rsidRDefault="00C73B6B" w:rsidP="004D20AF">
      <w:pPr>
        <w:jc w:val="both"/>
      </w:pPr>
    </w:p>
    <w:p w:rsidR="003C3960" w:rsidRDefault="00ED4170" w:rsidP="004D20AF">
      <w:pPr>
        <w:jc w:val="both"/>
      </w:pPr>
      <w:r w:rsidRPr="00BD7818">
        <w:t xml:space="preserve">Así mismo, autorizo el desplazamiento del </w:t>
      </w:r>
      <w:r w:rsidR="00C73B6B" w:rsidRPr="00BD7818">
        <w:t xml:space="preserve">(de </w:t>
      </w:r>
      <w:r w:rsidRPr="00BD7818">
        <w:t>la) estudiante al lugar del evento durante los días de realización del mismo, de acuerdo con los requerimientos dispuestos por la organización logística para tal fin</w:t>
      </w:r>
      <w:r w:rsidR="006B2185" w:rsidRPr="00BD7818">
        <w:t xml:space="preserve"> y lo establecido en la convocatoria que el Ministerio de Educación y la OEI han hecho pública en sus páginas web, que he leído y comprendido en su integralidad.</w:t>
      </w:r>
    </w:p>
    <w:p w:rsidR="00BD7818" w:rsidRPr="00BD7818" w:rsidRDefault="00BD7818" w:rsidP="004D20AF">
      <w:pPr>
        <w:jc w:val="both"/>
      </w:pPr>
    </w:p>
    <w:p w:rsidR="00ED4170" w:rsidRPr="00BD7818" w:rsidRDefault="00ED4170" w:rsidP="004D20AF">
      <w:pPr>
        <w:jc w:val="both"/>
      </w:pPr>
      <w:r w:rsidRPr="00BD7818">
        <w:t>Certifico que el (la) estudiante cuenta con afiliación a la EPS __________________________</w:t>
      </w:r>
      <w:r w:rsidR="00BD7818">
        <w:t>__</w:t>
      </w:r>
      <w:r w:rsidR="003C3960" w:rsidRPr="00BD7818">
        <w:t>.</w:t>
      </w:r>
    </w:p>
    <w:p w:rsidR="00DD5E50" w:rsidRPr="00BD7818" w:rsidRDefault="003C3960" w:rsidP="004D20AF">
      <w:pPr>
        <w:jc w:val="both"/>
      </w:pPr>
      <w:r w:rsidRPr="00BD7818">
        <w:t>¿El (la) estudiante tiene alguna</w:t>
      </w:r>
      <w:r w:rsidR="00C73B6B" w:rsidRPr="00BD7818">
        <w:t xml:space="preserve"> condición</w:t>
      </w:r>
      <w:r w:rsidRPr="00BD7818">
        <w:t xml:space="preserve"> médica</w:t>
      </w:r>
      <w:r w:rsidR="00C73B6B" w:rsidRPr="00BD7818">
        <w:t xml:space="preserve"> </w:t>
      </w:r>
      <w:r w:rsidR="00B10F25">
        <w:t>o de</w:t>
      </w:r>
      <w:r w:rsidR="00C73B6B" w:rsidRPr="00BD7818">
        <w:t xml:space="preserve"> discapacidad</w:t>
      </w:r>
      <w:r w:rsidRPr="00BD7818">
        <w:t xml:space="preserve">? </w:t>
      </w:r>
    </w:p>
    <w:p w:rsidR="003C3960" w:rsidRPr="00BD7818" w:rsidRDefault="003C3960" w:rsidP="004D20AF">
      <w:pPr>
        <w:jc w:val="both"/>
      </w:pPr>
      <w:r w:rsidRPr="00BD7818">
        <w:t xml:space="preserve"> Si ___ No___</w:t>
      </w:r>
    </w:p>
    <w:p w:rsidR="00E86ACE" w:rsidRPr="00BD7818" w:rsidRDefault="003C3960" w:rsidP="004D20AF">
      <w:pPr>
        <w:jc w:val="both"/>
      </w:pPr>
      <w:r w:rsidRPr="00BD7818">
        <w:t>Especifique: __________________________________________________________________________________________________________________________________________________</w:t>
      </w:r>
      <w:r w:rsidR="00631E41">
        <w:t>______________</w:t>
      </w:r>
      <w:r w:rsidR="00E86ACE" w:rsidRPr="00BD7818">
        <w:t>Toma algún medicamento  en particular? SI__ No___ cuál__________________________</w:t>
      </w:r>
      <w:r w:rsidR="00D524E1">
        <w:t>________</w:t>
      </w:r>
    </w:p>
    <w:p w:rsidR="00E86ACE" w:rsidRPr="00BD7818" w:rsidRDefault="00E86ACE" w:rsidP="004D20AF">
      <w:pPr>
        <w:jc w:val="both"/>
      </w:pPr>
      <w:r w:rsidRPr="00BD7818">
        <w:t>¿Tiene alergias a algo? SI__ No___ cuáles _______________________________________</w:t>
      </w:r>
      <w:r w:rsidR="00D524E1">
        <w:t>________</w:t>
      </w:r>
    </w:p>
    <w:p w:rsidR="00E86ACE" w:rsidRPr="00BD7818" w:rsidRDefault="00E86ACE" w:rsidP="004D20AF">
      <w:pPr>
        <w:jc w:val="both"/>
      </w:pPr>
      <w:r w:rsidRPr="00BD7818">
        <w:t>En caso de emergencia se puede contactar a</w:t>
      </w:r>
      <w:r w:rsidR="001B4B38">
        <w:t xml:space="preserve">l teléfono: </w:t>
      </w:r>
      <w:r w:rsidRPr="00BD7818">
        <w:t>_____________________</w:t>
      </w:r>
      <w:r w:rsidR="001B4B38">
        <w:t>_______________</w:t>
      </w:r>
    </w:p>
    <w:p w:rsidR="001B4B38" w:rsidRDefault="001B4B38" w:rsidP="004D20AF">
      <w:pPr>
        <w:jc w:val="both"/>
      </w:pPr>
    </w:p>
    <w:p w:rsidR="004D20AF" w:rsidRDefault="004D20AF" w:rsidP="004D20AF">
      <w:pPr>
        <w:jc w:val="both"/>
      </w:pPr>
      <w:r w:rsidRPr="00BD7818">
        <w:t>Atentamente,</w:t>
      </w:r>
    </w:p>
    <w:p w:rsidR="009B576A" w:rsidRDefault="009B576A" w:rsidP="004D20AF">
      <w:pPr>
        <w:jc w:val="both"/>
      </w:pPr>
    </w:p>
    <w:p w:rsidR="004D20AF" w:rsidRPr="00BD7818" w:rsidRDefault="004D20AF" w:rsidP="004D20AF">
      <w:pPr>
        <w:jc w:val="both"/>
      </w:pPr>
      <w:r w:rsidRPr="00BD7818">
        <w:t>Firma</w:t>
      </w:r>
      <w:r w:rsidR="009919FC">
        <w:t>:</w:t>
      </w:r>
    </w:p>
    <w:p w:rsidR="00E86ACE" w:rsidRPr="00BD7818" w:rsidRDefault="004D20AF" w:rsidP="004D20AF">
      <w:pPr>
        <w:jc w:val="both"/>
      </w:pPr>
      <w:r w:rsidRPr="00BD7818">
        <w:t>Nombre</w:t>
      </w:r>
      <w:r w:rsidR="009919FC">
        <w:t>:</w:t>
      </w:r>
    </w:p>
    <w:p w:rsidR="00E86ACE" w:rsidRDefault="00E86ACE" w:rsidP="004D20AF">
      <w:pPr>
        <w:jc w:val="both"/>
      </w:pPr>
      <w:r w:rsidRPr="00BD7818">
        <w:t>N</w:t>
      </w:r>
      <w:r w:rsidR="00A53F11" w:rsidRPr="00BD7818">
        <w:t>úmero de Cé</w:t>
      </w:r>
      <w:r w:rsidR="004D20AF" w:rsidRPr="00BD7818">
        <w:t>dula</w:t>
      </w:r>
      <w:r w:rsidR="009919FC">
        <w:t>:</w:t>
      </w:r>
    </w:p>
    <w:p w:rsidR="006C4301" w:rsidRDefault="006C4301" w:rsidP="004D20AF">
      <w:pPr>
        <w:jc w:val="both"/>
      </w:pPr>
    </w:p>
    <w:p w:rsidR="006C4301" w:rsidRPr="004D20AF" w:rsidRDefault="006C4301" w:rsidP="006C4301">
      <w:pPr>
        <w:rPr>
          <w:sz w:val="24"/>
        </w:rPr>
      </w:pPr>
      <w:r w:rsidRPr="004D20AF">
        <w:rPr>
          <w:sz w:val="24"/>
        </w:rPr>
        <w:lastRenderedPageBreak/>
        <w:t>Señores</w:t>
      </w:r>
      <w:r w:rsidRPr="004D20AF">
        <w:rPr>
          <w:sz w:val="24"/>
        </w:rPr>
        <w:br/>
        <w:t>Convocatoria Campamento GENeración PazCífica</w:t>
      </w:r>
      <w:r>
        <w:rPr>
          <w:sz w:val="24"/>
        </w:rPr>
        <w:br/>
        <w:t>Ministerio de Educación Nacional – Organización de Estados Iberoamericanos</w:t>
      </w:r>
      <w:r w:rsidRPr="004D20AF">
        <w:rPr>
          <w:sz w:val="24"/>
        </w:rPr>
        <w:br/>
        <w:t>Bogotá, D.C.</w:t>
      </w:r>
    </w:p>
    <w:p w:rsidR="006C4301" w:rsidRPr="004D20AF" w:rsidRDefault="006C4301" w:rsidP="006C4301">
      <w:pPr>
        <w:jc w:val="both"/>
        <w:rPr>
          <w:sz w:val="24"/>
        </w:rPr>
      </w:pPr>
    </w:p>
    <w:p w:rsidR="006C4301" w:rsidRPr="004D20AF" w:rsidRDefault="006C4301" w:rsidP="006C4301">
      <w:pPr>
        <w:jc w:val="both"/>
        <w:rPr>
          <w:sz w:val="24"/>
        </w:rPr>
      </w:pPr>
      <w:r w:rsidRPr="004D20AF">
        <w:rPr>
          <w:sz w:val="24"/>
        </w:rPr>
        <w:t>Cordial saludo,</w:t>
      </w:r>
    </w:p>
    <w:p w:rsidR="006C4301" w:rsidRDefault="006C4301" w:rsidP="006C4301">
      <w:pPr>
        <w:jc w:val="both"/>
        <w:rPr>
          <w:sz w:val="24"/>
        </w:rPr>
      </w:pPr>
      <w:r>
        <w:rPr>
          <w:sz w:val="24"/>
        </w:rPr>
        <w:t>Yo __________________  Rector (a) del establecimiento educativo ______________</w:t>
      </w:r>
      <w:r w:rsidRPr="004D20AF">
        <w:rPr>
          <w:sz w:val="24"/>
        </w:rPr>
        <w:t>________________________________________________ certific</w:t>
      </w:r>
      <w:r>
        <w:rPr>
          <w:sz w:val="24"/>
        </w:rPr>
        <w:t>o</w:t>
      </w:r>
      <w:r w:rsidRPr="004D20AF">
        <w:rPr>
          <w:sz w:val="24"/>
        </w:rPr>
        <w:t xml:space="preserve"> que el (la) estudiante _________________________________________________________ con tarjeta de identidad No.____________________________, se encuentra matriculado (a) en el grado _____________________ de est</w:t>
      </w:r>
      <w:r>
        <w:rPr>
          <w:sz w:val="24"/>
        </w:rPr>
        <w:t>e establecimiento educativo</w:t>
      </w:r>
      <w:r w:rsidRPr="004D20AF">
        <w:rPr>
          <w:sz w:val="24"/>
        </w:rPr>
        <w:t>.</w:t>
      </w:r>
    </w:p>
    <w:p w:rsidR="006C4301" w:rsidRDefault="006C4301" w:rsidP="006C4301">
      <w:pPr>
        <w:jc w:val="both"/>
        <w:rPr>
          <w:sz w:val="24"/>
        </w:rPr>
      </w:pPr>
    </w:p>
    <w:p w:rsidR="006C4301" w:rsidRDefault="006C4301" w:rsidP="006C4301">
      <w:pPr>
        <w:jc w:val="both"/>
        <w:rPr>
          <w:sz w:val="24"/>
        </w:rPr>
      </w:pPr>
      <w:r>
        <w:rPr>
          <w:sz w:val="24"/>
        </w:rPr>
        <w:t>Así mismo, confirmo que su acudiente es ___________________________________________________________, con número de cédula ______________________________ y que su Director (a) de grupo es el (la) profesor (a) _______________________________________, con número  de cédula _________________.</w:t>
      </w:r>
    </w:p>
    <w:p w:rsidR="006C4301" w:rsidRDefault="006C4301" w:rsidP="006C4301">
      <w:pPr>
        <w:jc w:val="both"/>
        <w:rPr>
          <w:sz w:val="24"/>
        </w:rPr>
      </w:pPr>
      <w:r>
        <w:rPr>
          <w:sz w:val="24"/>
        </w:rPr>
        <w:t xml:space="preserve">Finalmente, confirmo que en caso de quedar seleccionado el (la) estudiante para participar en el campamento GENeración PAZcífica, brindaré los permisos pertinentes a él (la) estudiante y su director (a) de grupo para que realicen todas las actividades que implique su participación y gestionaré todos los procesos necesarios para apoyar dicha participación desde la comunidad educativa. </w:t>
      </w:r>
    </w:p>
    <w:p w:rsidR="006C4301" w:rsidRDefault="006C4301" w:rsidP="006C4301">
      <w:pPr>
        <w:jc w:val="both"/>
        <w:rPr>
          <w:sz w:val="24"/>
        </w:rPr>
      </w:pPr>
      <w:r>
        <w:rPr>
          <w:sz w:val="24"/>
        </w:rPr>
        <w:t>Atentamente,</w:t>
      </w:r>
    </w:p>
    <w:p w:rsidR="006C4301" w:rsidRDefault="006C4301" w:rsidP="006C4301">
      <w:pPr>
        <w:jc w:val="both"/>
        <w:rPr>
          <w:sz w:val="24"/>
        </w:rPr>
      </w:pPr>
    </w:p>
    <w:p w:rsidR="006C4301" w:rsidRDefault="006C4301" w:rsidP="006C4301">
      <w:pPr>
        <w:jc w:val="both"/>
        <w:rPr>
          <w:sz w:val="24"/>
        </w:rPr>
      </w:pPr>
    </w:p>
    <w:p w:rsidR="006C4301" w:rsidRDefault="006C4301" w:rsidP="006C4301">
      <w:pPr>
        <w:jc w:val="both"/>
        <w:rPr>
          <w:sz w:val="24"/>
        </w:rPr>
      </w:pPr>
      <w:r>
        <w:rPr>
          <w:sz w:val="24"/>
        </w:rPr>
        <w:t xml:space="preserve">Firma: </w:t>
      </w:r>
    </w:p>
    <w:p w:rsidR="006C4301" w:rsidRDefault="006C4301" w:rsidP="006C4301">
      <w:pPr>
        <w:jc w:val="both"/>
        <w:rPr>
          <w:sz w:val="24"/>
        </w:rPr>
      </w:pPr>
      <w:r>
        <w:rPr>
          <w:sz w:val="24"/>
        </w:rPr>
        <w:t xml:space="preserve">Nombre: </w:t>
      </w:r>
    </w:p>
    <w:p w:rsidR="006C4301" w:rsidRPr="004D20AF" w:rsidRDefault="006C4301" w:rsidP="006C4301">
      <w:pPr>
        <w:jc w:val="both"/>
        <w:rPr>
          <w:sz w:val="24"/>
        </w:rPr>
      </w:pPr>
      <w:r>
        <w:rPr>
          <w:sz w:val="24"/>
        </w:rPr>
        <w:t xml:space="preserve">Número de Cédula: </w:t>
      </w:r>
    </w:p>
    <w:p w:rsidR="006C4301" w:rsidRPr="004D20AF" w:rsidRDefault="006C4301" w:rsidP="006C4301">
      <w:pPr>
        <w:jc w:val="both"/>
        <w:rPr>
          <w:sz w:val="24"/>
        </w:rPr>
      </w:pPr>
    </w:p>
    <w:p w:rsidR="006C4301" w:rsidRDefault="006C4301" w:rsidP="004D20AF">
      <w:pPr>
        <w:jc w:val="both"/>
      </w:pPr>
    </w:p>
    <w:p w:rsidR="006C4301" w:rsidRDefault="006C4301" w:rsidP="004D20AF">
      <w:pPr>
        <w:jc w:val="both"/>
      </w:pPr>
    </w:p>
    <w:p w:rsidR="006C4301" w:rsidRDefault="006C4301">
      <w:r>
        <w:br w:type="page"/>
      </w:r>
    </w:p>
    <w:p w:rsidR="006C4301" w:rsidRPr="000A5BCE" w:rsidRDefault="006C4301" w:rsidP="006C4301">
      <w:pPr>
        <w:spacing w:before="300" w:line="285" w:lineRule="atLeast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</w:pPr>
    </w:p>
    <w:p w:rsidR="006C4301" w:rsidRDefault="006C4301" w:rsidP="006C4301">
      <w:pPr>
        <w:spacing w:before="300" w:line="285" w:lineRule="atLeast"/>
        <w:ind w:left="2832"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</w:pPr>
      <w:r w:rsidRPr="000A5BC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  <w:t xml:space="preserve">ANEXO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  <w:t>1</w:t>
      </w:r>
    </w:p>
    <w:p w:rsidR="006C4301" w:rsidRPr="000A5BCE" w:rsidRDefault="006C4301" w:rsidP="006C4301">
      <w:pPr>
        <w:spacing w:before="15" w:line="2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DOCUMENTO DE AUTORIZACIÓN DE USO DE IMAGEN SOBRE FOTOGRAFÍAS Y FIJACIONES AUDIOVISUALES (VIDEOS) PARA USO PÚBLICO</w:t>
      </w:r>
    </w:p>
    <w:p w:rsidR="006C4301" w:rsidRPr="000A5BCE" w:rsidRDefault="006C4301" w:rsidP="006C4301">
      <w:pPr>
        <w:spacing w:before="315" w:line="270" w:lineRule="atLeast"/>
        <w:jc w:val="center"/>
        <w:rPr>
          <w:rFonts w:ascii="Arial" w:hAnsi="Arial" w:cs="Arial"/>
          <w:color w:val="000000"/>
          <w:sz w:val="20"/>
          <w:szCs w:val="20"/>
          <w:u w:val="single"/>
          <w:lang w:eastAsia="es-CO"/>
        </w:rPr>
      </w:pPr>
      <w:r w:rsidRPr="000546C6"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  <w:t xml:space="preserve">(Para que los estudiantes que aparecen en el video, lo entreguen al </w:t>
      </w:r>
      <w:r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  <w:t>participante</w:t>
      </w:r>
      <w:r w:rsidRPr="000546C6"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  <w:t>)</w:t>
      </w:r>
    </w:p>
    <w:p w:rsidR="006C4301" w:rsidRPr="000A5BCE" w:rsidRDefault="006C4301" w:rsidP="006C4301">
      <w:pPr>
        <w:spacing w:before="36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Atendiendo al ejercicio de la Patria Potestad, establecido en el Código Civil Colombiano en su artículo 288, el artículo 24 del Decreto 2820 de 1974 y la Ley de Infancia y Adolescencia, el colegio___________________________________________________ solicita la autorización escrita del padre/madre de familia o acudiente del (la) estudiante__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_________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____________________________, identificado(a) con tarjeta de identidad número________________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__,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alumno de la I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nstitución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E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ducativa____________________________________ para que aparezca ante la cámara, en una videograbación con fines pedagógicos que se realizará en las instalaciones del colegio mencionado.</w:t>
      </w:r>
    </w:p>
    <w:p w:rsidR="006C4301" w:rsidRPr="000A5BCE" w:rsidRDefault="006C4301" w:rsidP="006C4301">
      <w:pPr>
        <w:spacing w:before="33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El propósito del video es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participar en el Campamento GENeración PAZcífica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, el cual será aportado como soporte a la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inscripción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en la convocatoria que adelanta el Ministerio de Educación Nacional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y la Organización de Estados Iberoamericanos -OEI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y quedará como documentación de la propuesta; así mismo el video será objeto de evaluación como parte de los requisitos de la convocatoria y podrá ser publicado en las plataformas del Portal Educativo Colombia Aprende y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otros medios de las dos instituciones organizadoras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, así como podrá ser utilizado con fines demostrativos ante otros docentes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y estudiantes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. Sus fines son netamente pedagógicos, sin lucro y en ningún momento será utilizado para objetivos distintos.</w:t>
      </w:r>
    </w:p>
    <w:p w:rsidR="006C4301" w:rsidRDefault="006C4301" w:rsidP="006C4301">
      <w:pPr>
        <w:spacing w:before="210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Autorizo,</w:t>
      </w:r>
    </w:p>
    <w:p w:rsidR="006C4301" w:rsidRPr="000A5BCE" w:rsidRDefault="006C4301" w:rsidP="006C4301">
      <w:pPr>
        <w:spacing w:before="210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6C4301" w:rsidRDefault="006C4301" w:rsidP="006C4301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_____________________________________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  <w:t>_________________</w:t>
      </w:r>
    </w:p>
    <w:p w:rsidR="006C4301" w:rsidRPr="000A5BCE" w:rsidRDefault="006C4301" w:rsidP="006C4301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Nombre del padre/madre de familia o acudiente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Cédula de ciudadanía</w:t>
      </w:r>
    </w:p>
    <w:p w:rsidR="006C4301" w:rsidRDefault="006C4301" w:rsidP="006C4301">
      <w:pPr>
        <w:spacing w:before="15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6C4301" w:rsidRPr="000A5BCE" w:rsidRDefault="006C4301" w:rsidP="006C4301">
      <w:pPr>
        <w:spacing w:before="15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____________________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  <w:t>_________________</w:t>
      </w:r>
    </w:p>
    <w:p w:rsidR="006C4301" w:rsidRPr="000A5BCE" w:rsidRDefault="006C4301" w:rsidP="006C4301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Nombre del estudiante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Tarjeta de Identidad</w:t>
      </w:r>
    </w:p>
    <w:p w:rsidR="006C4301" w:rsidRPr="000A5BCE" w:rsidRDefault="006C4301" w:rsidP="006C4301">
      <w:pPr>
        <w:rPr>
          <w:color w:val="000000"/>
          <w:sz w:val="20"/>
          <w:szCs w:val="20"/>
          <w:lang w:eastAsia="es-CO"/>
        </w:rPr>
      </w:pPr>
    </w:p>
    <w:p w:rsidR="006C4301" w:rsidRDefault="006C4301" w:rsidP="006C4301">
      <w:pP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:rsidR="006C4301" w:rsidRPr="005624CA" w:rsidRDefault="006C4301" w:rsidP="006C4301">
      <w:pPr>
        <w:rPr>
          <w:color w:val="000000"/>
          <w:sz w:val="20"/>
          <w:szCs w:val="20"/>
          <w:lang w:eastAsia="es-CO"/>
        </w:rPr>
      </w:pP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Fecha: ___ /_____/_______</w:t>
      </w:r>
    </w:p>
    <w:p w:rsidR="006C4301" w:rsidRPr="000A5BCE" w:rsidRDefault="006C4301" w:rsidP="006C4301">
      <w:pPr>
        <w:rPr>
          <w:color w:val="000000"/>
          <w:sz w:val="20"/>
          <w:szCs w:val="20"/>
          <w:lang w:eastAsia="es-CO"/>
        </w:rPr>
      </w:pPr>
    </w:p>
    <w:p w:rsidR="006C4301" w:rsidRDefault="006C4301" w:rsidP="006C4301">
      <w:pPr>
        <w:spacing w:before="165"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:rsidR="006C4301" w:rsidRDefault="006C4301" w:rsidP="006C4301">
      <w:pPr>
        <w:spacing w:before="165"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:rsidR="006C4301" w:rsidRDefault="006C4301" w:rsidP="006C4301">
      <w:pPr>
        <w:spacing w:before="300" w:line="285" w:lineRule="atLeast"/>
        <w:ind w:left="2832"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</w:pPr>
    </w:p>
    <w:p w:rsidR="006C4301" w:rsidRDefault="006C4301" w:rsidP="006C4301">
      <w:pPr>
        <w:spacing w:before="300" w:line="285" w:lineRule="atLeast"/>
        <w:ind w:left="2832"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</w:pPr>
    </w:p>
    <w:p w:rsidR="006C4301" w:rsidRDefault="006C4301" w:rsidP="006C4301">
      <w:pPr>
        <w:spacing w:before="300" w:line="285" w:lineRule="atLeast"/>
        <w:ind w:left="2832"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  <w:t>A</w:t>
      </w:r>
      <w:r w:rsidRPr="000A5BC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  <w:t xml:space="preserve">NEXO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  <w:t>2</w:t>
      </w:r>
    </w:p>
    <w:p w:rsidR="006C4301" w:rsidRPr="000A5BCE" w:rsidRDefault="006C4301" w:rsidP="006C4301">
      <w:pPr>
        <w:spacing w:before="15" w:line="2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DOCUMENTO DE AUTORIZACIÓN DE USO DE IMAGEN SOBRE FOTOGRAFÍAS Y FIJACIONES AUDIOVISUALES (VIDEOS) PARA USO PÚBLICO</w:t>
      </w:r>
    </w:p>
    <w:p w:rsidR="006C4301" w:rsidRPr="000A5BCE" w:rsidRDefault="006C4301" w:rsidP="006C4301">
      <w:pPr>
        <w:spacing w:before="315" w:line="270" w:lineRule="atLeast"/>
        <w:jc w:val="center"/>
        <w:rPr>
          <w:rFonts w:ascii="Arial" w:hAnsi="Arial" w:cs="Arial"/>
          <w:color w:val="000000"/>
          <w:sz w:val="20"/>
          <w:szCs w:val="20"/>
          <w:u w:val="single"/>
          <w:lang w:eastAsia="es-CO"/>
        </w:rPr>
      </w:pPr>
      <w:r w:rsidRPr="000546C6"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  <w:t xml:space="preserve">(Para que los adultos que aparecen en el video, lo entreguen al </w:t>
      </w:r>
      <w:r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  <w:t>participante</w:t>
      </w:r>
      <w:r w:rsidRPr="000546C6"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  <w:t>)</w:t>
      </w:r>
    </w:p>
    <w:p w:rsidR="006C4301" w:rsidRPr="000A5BCE" w:rsidRDefault="006C4301" w:rsidP="006C4301">
      <w:pPr>
        <w:spacing w:before="36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Yo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_________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____________________________, identificado(a) con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cédula de ciudadanía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número________________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__,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en mi calidad de padre/madre __ acudiente __ docente __ directivo docente __ autorizo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para que aparezca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mi imagen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ante la cámara, en una videograbación con fines pedagógicos que se realizará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para la I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nstitución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E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ducativa____________________________________.</w:t>
      </w:r>
    </w:p>
    <w:p w:rsidR="006C4301" w:rsidRPr="000A5BCE" w:rsidRDefault="006C4301" w:rsidP="006C4301">
      <w:pPr>
        <w:spacing w:before="33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El propósito del video es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participar en el Campamento GENeración PAZcífica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, el cual será aportado como soporte a la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inscripción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en la convocatoria que adelanta el Ministerio de Educación Nacional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y la Organización de Estados Iberoamericanos -OEI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y quedará como documentación de la propuesta; así mismo el video será objeto de evaluación como parte de los requisitos de la convocatoria y podrá ser publicado en las plataformas del Portal Educativo Colombia Aprende y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otros medios de las dos instituciones organizadoras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, así como podrá ser utilizado con fines demostrativos ante otros docentes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y estudiantes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. Sus fines son netamente pedagógicos, sin lucro y en ningún momento será utilizado para objetivos distintos.</w:t>
      </w:r>
    </w:p>
    <w:p w:rsidR="006C4301" w:rsidRDefault="006C4301" w:rsidP="006C4301">
      <w:pPr>
        <w:spacing w:before="210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Autorizo,</w:t>
      </w:r>
    </w:p>
    <w:p w:rsidR="006C4301" w:rsidRPr="000A5BCE" w:rsidRDefault="006C4301" w:rsidP="006C4301">
      <w:pPr>
        <w:spacing w:before="210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6C4301" w:rsidRDefault="006C4301" w:rsidP="006C4301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_____________________________________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  <w:t>_________________</w:t>
      </w:r>
    </w:p>
    <w:p w:rsidR="006C4301" w:rsidRDefault="006C4301" w:rsidP="006C4301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Nombre del padre/madre de familia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/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acudiente</w:t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color w:val="000000"/>
          <w:sz w:val="20"/>
          <w:szCs w:val="20"/>
          <w:lang w:eastAsia="es-CO"/>
        </w:rPr>
        <w:tab/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Cédula de ciudadanía</w:t>
      </w:r>
    </w:p>
    <w:p w:rsidR="006C4301" w:rsidRPr="000A5BCE" w:rsidRDefault="006C4301" w:rsidP="006C4301">
      <w:pPr>
        <w:spacing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Docente/o directivo docente</w:t>
      </w:r>
    </w:p>
    <w:p w:rsidR="006C4301" w:rsidRDefault="006C4301" w:rsidP="006C4301">
      <w:pPr>
        <w:spacing w:before="15" w:line="270" w:lineRule="atLeast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6C4301" w:rsidRDefault="006C4301" w:rsidP="006C4301">
      <w:pP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:rsidR="006C4301" w:rsidRDefault="006C4301" w:rsidP="006C4301">
      <w:pP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:rsidR="006C4301" w:rsidRDefault="006C4301" w:rsidP="006C4301">
      <w:pP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:rsidR="006C4301" w:rsidRPr="005624CA" w:rsidRDefault="006C4301" w:rsidP="006C4301">
      <w:pPr>
        <w:rPr>
          <w:color w:val="000000"/>
          <w:sz w:val="20"/>
          <w:szCs w:val="20"/>
          <w:lang w:eastAsia="es-CO"/>
        </w:rPr>
      </w:pP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Fecha: ___ /_____/_______</w:t>
      </w:r>
    </w:p>
    <w:p w:rsidR="006C4301" w:rsidRPr="000A5BCE" w:rsidRDefault="006C4301" w:rsidP="006C4301">
      <w:pPr>
        <w:rPr>
          <w:color w:val="000000"/>
          <w:sz w:val="20"/>
          <w:szCs w:val="20"/>
          <w:lang w:eastAsia="es-CO"/>
        </w:rPr>
      </w:pPr>
    </w:p>
    <w:p w:rsidR="006C4301" w:rsidRDefault="006C4301" w:rsidP="006C4301">
      <w:pPr>
        <w:spacing w:before="300" w:line="285" w:lineRule="atLeast"/>
        <w:ind w:left="7453" w:hanging="5329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</w:pPr>
    </w:p>
    <w:p w:rsidR="006C4301" w:rsidRDefault="006C4301" w:rsidP="006C4301">
      <w:pPr>
        <w:spacing w:before="300" w:line="285" w:lineRule="atLeast"/>
        <w:ind w:left="7453" w:hanging="5329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</w:pPr>
      <w:r w:rsidRPr="000A5BC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  <w:t xml:space="preserve">ANEXO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CO"/>
        </w:rPr>
        <w:t>3</w:t>
      </w:r>
    </w:p>
    <w:p w:rsidR="006C4301" w:rsidRDefault="006C4301" w:rsidP="006C4301">
      <w:pPr>
        <w:spacing w:before="165" w:line="270" w:lineRule="atLeast"/>
        <w:jc w:val="center"/>
        <w:rPr>
          <w:rFonts w:ascii="Arial" w:hAnsi="Arial" w:cs="Arial"/>
          <w:i/>
          <w:iCs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ACREDITACIÓN DE RECEPCIÓN DE CONSENTIMIENTOS INFORMADOS DE LOS</w:t>
      </w: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ADULTOS Y </w:t>
      </w:r>
      <w:r w:rsidRPr="000A5BC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FAMILIA</w:t>
      </w:r>
      <w:r w:rsidRPr="000A5BC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, PARA GRABACIÓN DE </w:t>
      </w: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ELLOS MISMOS Y/O </w:t>
      </w:r>
      <w:r w:rsidRPr="000A5BC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SUS HIJOS EN FOTOGRAFÍAS Y FIJACIONES AUDIOVISUALES (VIDEOS)</w:t>
      </w:r>
      <w:r w:rsidRPr="000A5BCE">
        <w:rPr>
          <w:rFonts w:ascii="Arial" w:hAnsi="Arial" w:cs="Arial"/>
          <w:i/>
          <w:iCs/>
          <w:color w:val="000000"/>
          <w:sz w:val="20"/>
          <w:szCs w:val="20"/>
          <w:lang w:eastAsia="es-CO"/>
        </w:rPr>
        <w:t xml:space="preserve"> </w:t>
      </w:r>
    </w:p>
    <w:p w:rsidR="006C4301" w:rsidRDefault="006C4301" w:rsidP="006C4301">
      <w:pPr>
        <w:spacing w:line="270" w:lineRule="atLeast"/>
        <w:jc w:val="center"/>
        <w:rPr>
          <w:rFonts w:ascii="Arial" w:hAnsi="Arial" w:cs="Arial"/>
          <w:i/>
          <w:iCs/>
          <w:color w:val="000000"/>
          <w:sz w:val="20"/>
          <w:szCs w:val="20"/>
          <w:lang w:eastAsia="es-CO"/>
        </w:rPr>
      </w:pPr>
    </w:p>
    <w:p w:rsidR="006C4301" w:rsidRPr="00657E70" w:rsidRDefault="006C4301" w:rsidP="006C4301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</w:pPr>
      <w:r w:rsidRPr="000A5BCE">
        <w:rPr>
          <w:rFonts w:ascii="Arial" w:hAnsi="Arial" w:cs="Arial"/>
          <w:i/>
          <w:iCs/>
          <w:color w:val="000000"/>
          <w:sz w:val="20"/>
          <w:szCs w:val="20"/>
          <w:lang w:eastAsia="es-CO"/>
        </w:rPr>
        <w:t> </w:t>
      </w:r>
      <w:r w:rsidRPr="00657E70"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  <w:t>El presente anexo, una vez diligenciado y firmado, se debe subir a la plataforma en el momento de la inscripción, en formato PDF.</w:t>
      </w:r>
    </w:p>
    <w:p w:rsidR="006C4301" w:rsidRDefault="006C4301" w:rsidP="006C4301">
      <w:pPr>
        <w:spacing w:line="270" w:lineRule="atLeast"/>
        <w:jc w:val="center"/>
        <w:rPr>
          <w:rFonts w:ascii="Arial" w:hAnsi="Arial" w:cs="Arial"/>
          <w:i/>
          <w:iCs/>
          <w:color w:val="000000"/>
          <w:sz w:val="20"/>
          <w:szCs w:val="20"/>
          <w:lang w:eastAsia="es-CO"/>
        </w:rPr>
      </w:pPr>
      <w:r w:rsidRPr="00657E70">
        <w:rPr>
          <w:rFonts w:ascii="Arial" w:hAnsi="Arial" w:cs="Arial"/>
          <w:color w:val="000000"/>
          <w:sz w:val="20"/>
          <w:szCs w:val="20"/>
          <w:highlight w:val="lightGray"/>
          <w:u w:val="single"/>
          <w:lang w:eastAsia="es-CO"/>
        </w:rPr>
        <w:t>Los anexos 1 y 2 diligenciados, son para reserva del rector, solamente debe subir el presente anexo.)</w:t>
      </w:r>
    </w:p>
    <w:p w:rsidR="006C4301" w:rsidRPr="00CB7D37" w:rsidRDefault="006C4301" w:rsidP="006C4301">
      <w:pPr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Yo, ____________________________________________ con cédula de ciudadanía número_______________,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Rector de la I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nstitución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E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ducativa__________________________________, ubicada en el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/la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municipio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/ciudad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_________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_ con dirección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____________________________, con código D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ANE número______________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_, certifico que cuento con las autorizaciones firmadas por los padres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y madres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de familia y que permitieron al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(la) estudiante _____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__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__, con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tarjeta de identidad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número _____________________, grabar a los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estudiantes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 para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>el video de la convocatoria al Campamento GENeración PAZcífica.</w:t>
      </w:r>
    </w:p>
    <w:p w:rsidR="006C4301" w:rsidRPr="000A5BCE" w:rsidRDefault="006C4301" w:rsidP="006C4301">
      <w:pPr>
        <w:spacing w:before="330" w:line="28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Lo anterior con el fin de convertirse en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evidencia y soporte de la inscripción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que adelanta el Ministerio de Educación Nacional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y la Organización de Estados Iberoamericanos- OEI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 xml:space="preserve">, por cuanto estos videos 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además de ser parte de la evaluación de la postulación, podrán ser 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publicados en podrá ser publicado en las plataformas del Portal Educativo Colombia Aprende y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otros medios de las dos instituciones organizadoras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, así como podrá ser utilizado con fines demostrativos ante otros docentes</w:t>
      </w:r>
      <w:r>
        <w:rPr>
          <w:rFonts w:ascii="Arial" w:hAnsi="Arial" w:cs="Arial"/>
          <w:color w:val="000000"/>
          <w:sz w:val="20"/>
          <w:szCs w:val="20"/>
          <w:lang w:eastAsia="es-CO"/>
        </w:rPr>
        <w:t xml:space="preserve"> y estudiantes</w:t>
      </w: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. Sus fines son netamente pedagógicos, sin lucro y en ningún momento será utilizado para objetivos distintos.</w:t>
      </w:r>
    </w:p>
    <w:p w:rsidR="006C4301" w:rsidRDefault="006C4301" w:rsidP="006C4301">
      <w:pPr>
        <w:spacing w:before="180" w:line="255" w:lineRule="atLeast"/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0A5BCE">
        <w:rPr>
          <w:rFonts w:ascii="Arial" w:hAnsi="Arial" w:cs="Arial"/>
          <w:color w:val="000000"/>
          <w:sz w:val="20"/>
          <w:szCs w:val="20"/>
          <w:lang w:eastAsia="es-CO"/>
        </w:rPr>
        <w:t>Doy fe de que cuento con los documentos firmados que respaldan este certificado, y que estos me eximen de cualquier responsabilidad, así como a la Secretaría de Educación y al Ministerio de Educación Nacional, ante cualquier acción legal que se llegare a emprender.</w:t>
      </w:r>
    </w:p>
    <w:p w:rsidR="006C4301" w:rsidRDefault="006C4301" w:rsidP="006C4301">
      <w:pPr>
        <w:spacing w:before="210" w:line="255" w:lineRule="atLeast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</w:p>
    <w:p w:rsidR="006C4301" w:rsidRPr="005624CA" w:rsidRDefault="006C4301" w:rsidP="006C4301">
      <w:pPr>
        <w:spacing w:before="210" w:line="255" w:lineRule="atLeast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Firma: ____________________</w:t>
      </w:r>
      <w:r>
        <w:rPr>
          <w:rFonts w:ascii="Arial" w:hAnsi="Arial" w:cs="Arial"/>
          <w:bCs/>
          <w:color w:val="000000"/>
          <w:sz w:val="20"/>
          <w:szCs w:val="20"/>
          <w:lang w:eastAsia="es-CO"/>
        </w:rPr>
        <w:t>_________</w:t>
      </w: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________</w:t>
      </w:r>
    </w:p>
    <w:p w:rsidR="006C4301" w:rsidRPr="005624CA" w:rsidRDefault="006C4301" w:rsidP="006C4301">
      <w:pPr>
        <w:spacing w:before="600" w:line="270" w:lineRule="atLeast"/>
        <w:rPr>
          <w:rFonts w:ascii="Arial" w:hAnsi="Arial" w:cs="Arial"/>
          <w:bCs/>
          <w:color w:val="000000"/>
          <w:sz w:val="20"/>
          <w:szCs w:val="20"/>
          <w:lang w:eastAsia="es-CO"/>
        </w:rPr>
      </w:pP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Nombre: ________________</w:t>
      </w:r>
      <w:r>
        <w:rPr>
          <w:rFonts w:ascii="Arial" w:hAnsi="Arial" w:cs="Arial"/>
          <w:bCs/>
          <w:color w:val="000000"/>
          <w:sz w:val="20"/>
          <w:szCs w:val="20"/>
          <w:lang w:eastAsia="es-CO"/>
        </w:rPr>
        <w:t>_________</w:t>
      </w: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__________</w:t>
      </w:r>
    </w:p>
    <w:p w:rsidR="006C4301" w:rsidRPr="005624CA" w:rsidRDefault="006C4301" w:rsidP="006C4301">
      <w:pPr>
        <w:spacing w:before="600" w:line="270" w:lineRule="atLeast"/>
        <w:rPr>
          <w:sz w:val="20"/>
          <w:szCs w:val="20"/>
        </w:rPr>
      </w:pP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Cédula: __________________________</w:t>
      </w: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ab/>
      </w:r>
      <w:r>
        <w:rPr>
          <w:rFonts w:ascii="Arial" w:hAnsi="Arial" w:cs="Arial"/>
          <w:bCs/>
          <w:color w:val="000000"/>
          <w:sz w:val="20"/>
          <w:szCs w:val="20"/>
          <w:lang w:eastAsia="es-CO"/>
        </w:rPr>
        <w:tab/>
      </w:r>
      <w:r w:rsidRPr="005624CA">
        <w:rPr>
          <w:rFonts w:ascii="Arial" w:hAnsi="Arial" w:cs="Arial"/>
          <w:bCs/>
          <w:color w:val="000000"/>
          <w:sz w:val="20"/>
          <w:szCs w:val="20"/>
          <w:lang w:eastAsia="es-CO"/>
        </w:rPr>
        <w:t>Fecha: ___ /_____/_______</w:t>
      </w:r>
    </w:p>
    <w:p w:rsidR="006C4301" w:rsidRPr="00BD7818" w:rsidRDefault="006C4301" w:rsidP="006C4301">
      <w:r w:rsidRPr="000A5BCE">
        <w:rPr>
          <w:sz w:val="20"/>
          <w:szCs w:val="20"/>
        </w:rPr>
        <w:t xml:space="preserve"> </w:t>
      </w:r>
      <w:bookmarkStart w:id="0" w:name="_GoBack"/>
      <w:bookmarkEnd w:id="0"/>
    </w:p>
    <w:sectPr w:rsidR="006C4301" w:rsidRPr="00BD7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5FCD"/>
    <w:multiLevelType w:val="hybridMultilevel"/>
    <w:tmpl w:val="2DC0751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AF"/>
    <w:rsid w:val="00052788"/>
    <w:rsid w:val="000F5721"/>
    <w:rsid w:val="00177BB6"/>
    <w:rsid w:val="001B4B38"/>
    <w:rsid w:val="002438B3"/>
    <w:rsid w:val="003C3960"/>
    <w:rsid w:val="004D20AF"/>
    <w:rsid w:val="00631E41"/>
    <w:rsid w:val="006B2185"/>
    <w:rsid w:val="006C4301"/>
    <w:rsid w:val="006F7124"/>
    <w:rsid w:val="00750F28"/>
    <w:rsid w:val="0092118A"/>
    <w:rsid w:val="00943F17"/>
    <w:rsid w:val="009919FC"/>
    <w:rsid w:val="009B576A"/>
    <w:rsid w:val="00A53F11"/>
    <w:rsid w:val="00AF29C8"/>
    <w:rsid w:val="00B10F25"/>
    <w:rsid w:val="00B91B8E"/>
    <w:rsid w:val="00BD7818"/>
    <w:rsid w:val="00BF0AE6"/>
    <w:rsid w:val="00C314B3"/>
    <w:rsid w:val="00C73B6B"/>
    <w:rsid w:val="00D42C44"/>
    <w:rsid w:val="00D42E21"/>
    <w:rsid w:val="00D524E1"/>
    <w:rsid w:val="00DD5E50"/>
    <w:rsid w:val="00E77345"/>
    <w:rsid w:val="00E86ACE"/>
    <w:rsid w:val="00E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18D57"/>
  <w15:chartTrackingRefBased/>
  <w15:docId w15:val="{21BADE26-B060-448B-9574-C0629456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20AF"/>
    <w:pPr>
      <w:spacing w:after="0" w:line="240" w:lineRule="auto"/>
    </w:pPr>
    <w:rPr>
      <w:rFonts w:ascii="Arial" w:eastAsia="Calibri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Yordiley Torres Herrera</dc:creator>
  <cp:keywords/>
  <dc:description/>
  <cp:lastModifiedBy>Yordiley Torres Herrera</cp:lastModifiedBy>
  <cp:revision>3</cp:revision>
  <cp:lastPrinted>2017-08-15T17:44:00Z</cp:lastPrinted>
  <dcterms:created xsi:type="dcterms:W3CDTF">2017-08-16T16:33:00Z</dcterms:created>
  <dcterms:modified xsi:type="dcterms:W3CDTF">2017-08-16T16:35:00Z</dcterms:modified>
</cp:coreProperties>
</file>