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94" w:rsidRPr="006E6CBC" w:rsidRDefault="00CF7594" w:rsidP="0085151C">
      <w:pPr>
        <w:pStyle w:val="Sinespaciado"/>
        <w:jc w:val="center"/>
        <w:rPr>
          <w:b/>
          <w:color w:val="4F81BD" w:themeColor="accent1"/>
          <w:sz w:val="24"/>
          <w:szCs w:val="24"/>
        </w:rPr>
      </w:pPr>
      <w:bookmarkStart w:id="0" w:name="_GoBack"/>
      <w:bookmarkEnd w:id="0"/>
      <w:r w:rsidRPr="006E6CBC">
        <w:rPr>
          <w:b/>
          <w:color w:val="4F81BD" w:themeColor="accent1"/>
          <w:sz w:val="24"/>
          <w:szCs w:val="24"/>
        </w:rPr>
        <w:t xml:space="preserve">DEPARTAMENTO DEL MAGDALENA </w:t>
      </w:r>
    </w:p>
    <w:p w:rsidR="0085151C" w:rsidRPr="0085151C" w:rsidRDefault="0085151C" w:rsidP="0085151C">
      <w:pPr>
        <w:pStyle w:val="Sinespaciado"/>
        <w:jc w:val="center"/>
        <w:rPr>
          <w:b/>
          <w:color w:val="4F81BD" w:themeColor="accent1"/>
          <w:sz w:val="28"/>
          <w:szCs w:val="28"/>
        </w:rPr>
      </w:pPr>
      <w:r w:rsidRPr="0085151C">
        <w:rPr>
          <w:b/>
          <w:color w:val="4F81BD" w:themeColor="accent1"/>
          <w:sz w:val="28"/>
          <w:szCs w:val="28"/>
        </w:rPr>
        <w:t>II FORO DE</w:t>
      </w:r>
      <w:r w:rsidR="00C70A41">
        <w:rPr>
          <w:b/>
          <w:color w:val="4F81BD" w:themeColor="accent1"/>
          <w:sz w:val="28"/>
          <w:szCs w:val="28"/>
        </w:rPr>
        <w:t xml:space="preserve">PARTAMENTAL DE </w:t>
      </w:r>
      <w:r w:rsidRPr="0085151C">
        <w:rPr>
          <w:b/>
          <w:color w:val="4F81BD" w:themeColor="accent1"/>
          <w:sz w:val="28"/>
          <w:szCs w:val="28"/>
        </w:rPr>
        <w:t xml:space="preserve"> EXPERIENCIAS INCLUYENTES</w:t>
      </w:r>
    </w:p>
    <w:p w:rsidR="00F44216" w:rsidRPr="0085151C" w:rsidRDefault="00F44216" w:rsidP="0085151C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85151C">
        <w:rPr>
          <w:b/>
          <w:color w:val="000000" w:themeColor="text1"/>
          <w:sz w:val="28"/>
          <w:szCs w:val="28"/>
        </w:rPr>
        <w:t>FICHA DE INSCRIPCION</w:t>
      </w:r>
    </w:p>
    <w:p w:rsidR="00F44216" w:rsidRPr="0085151C" w:rsidRDefault="00F44216" w:rsidP="00F44216">
      <w:pPr>
        <w:jc w:val="left"/>
        <w:rPr>
          <w:rFonts w:ascii="Arial" w:hAnsi="Arial" w:cs="Arial"/>
          <w:b/>
          <w:color w:val="4F81BD" w:themeColor="accent1"/>
          <w:sz w:val="28"/>
          <w:szCs w:val="28"/>
        </w:rPr>
      </w:pPr>
    </w:p>
    <w:tbl>
      <w:tblPr>
        <w:tblStyle w:val="Tablaconcuadrcul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305"/>
        <w:gridCol w:w="119"/>
        <w:gridCol w:w="1884"/>
        <w:gridCol w:w="1472"/>
        <w:gridCol w:w="46"/>
        <w:gridCol w:w="2553"/>
      </w:tblGrid>
      <w:tr w:rsidR="0085151C" w:rsidRPr="00E47D55" w:rsidTr="00E47D55"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44216" w:rsidRPr="00E47D55" w:rsidRDefault="0085151C" w:rsidP="00165887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E47D5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DATOS  DE LA INSTITUCIÓN EDUCATIVA</w:t>
            </w:r>
          </w:p>
        </w:tc>
      </w:tr>
      <w:tr w:rsidR="00CF7594" w:rsidRPr="00E47D55" w:rsidTr="00E47D55">
        <w:trPr>
          <w:trHeight w:val="251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7594" w:rsidRPr="00E47D55" w:rsidRDefault="00CF7594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7D55">
              <w:rPr>
                <w:rFonts w:ascii="Arial" w:hAnsi="Arial" w:cs="Arial"/>
                <w:b/>
                <w:sz w:val="24"/>
                <w:szCs w:val="24"/>
              </w:rPr>
              <w:t>Nombre de la Institución Educativa</w:t>
            </w:r>
          </w:p>
        </w:tc>
      </w:tr>
      <w:tr w:rsidR="00E47D55" w:rsidRPr="00E47D55" w:rsidTr="00E47D55">
        <w:trPr>
          <w:trHeight w:val="563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E47D55" w:rsidRPr="00E47D55" w:rsidRDefault="00E47D55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7D55" w:rsidRPr="00E47D55" w:rsidRDefault="00E47D55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594" w:rsidRPr="00E47D55" w:rsidTr="00E47D55">
        <w:trPr>
          <w:trHeight w:val="282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F7594" w:rsidRPr="00E47D55" w:rsidRDefault="00CF7594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7D55">
              <w:rPr>
                <w:rFonts w:ascii="Arial" w:hAnsi="Arial" w:cs="Arial"/>
                <w:b/>
                <w:sz w:val="24"/>
                <w:szCs w:val="24"/>
              </w:rPr>
              <w:t>Nombre del Rector</w:t>
            </w:r>
          </w:p>
        </w:tc>
      </w:tr>
      <w:tr w:rsidR="00E47D55" w:rsidRPr="00E47D55" w:rsidTr="00E47D55">
        <w:trPr>
          <w:trHeight w:val="548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E47D55" w:rsidRPr="00E47D55" w:rsidRDefault="00E47D55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7D55" w:rsidRPr="00E47D55" w:rsidRDefault="00E47D55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D55" w:rsidRPr="00E47D55" w:rsidTr="00B63710">
        <w:trPr>
          <w:trHeight w:val="235"/>
        </w:trPr>
        <w:tc>
          <w:tcPr>
            <w:tcW w:w="39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7D55" w:rsidRPr="00E47D55" w:rsidRDefault="00E47D55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7D55">
              <w:rPr>
                <w:rFonts w:ascii="Arial" w:hAnsi="Arial" w:cs="Arial"/>
                <w:b/>
                <w:sz w:val="24"/>
                <w:szCs w:val="24"/>
              </w:rPr>
              <w:t xml:space="preserve">Municipio 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7D55" w:rsidRPr="00E47D55" w:rsidRDefault="00E47D55" w:rsidP="00CF75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7D55">
              <w:rPr>
                <w:rFonts w:ascii="Arial" w:hAnsi="Arial" w:cs="Arial"/>
                <w:b/>
                <w:sz w:val="24"/>
                <w:szCs w:val="24"/>
              </w:rPr>
              <w:t>Corregimiento</w:t>
            </w:r>
          </w:p>
        </w:tc>
      </w:tr>
      <w:tr w:rsidR="00E47D55" w:rsidRPr="00E47D55" w:rsidTr="00B63710">
        <w:trPr>
          <w:trHeight w:val="579"/>
        </w:trPr>
        <w:tc>
          <w:tcPr>
            <w:tcW w:w="39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7D55" w:rsidRPr="00E47D55" w:rsidRDefault="00E47D55" w:rsidP="00CF75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7D55" w:rsidRPr="00E47D55" w:rsidRDefault="00E47D55" w:rsidP="00CF75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55" w:rsidRPr="00E47D55" w:rsidRDefault="00E47D55" w:rsidP="00CF75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D55" w:rsidRPr="00E47D55" w:rsidTr="00B63710">
        <w:trPr>
          <w:trHeight w:val="298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7D55" w:rsidRPr="00E47D55" w:rsidRDefault="00E47D55" w:rsidP="00CF75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7D55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47D55" w:rsidRPr="00E47D55" w:rsidRDefault="00E47D55" w:rsidP="00CF75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7D55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47D55" w:rsidRPr="00E47D55" w:rsidRDefault="00E47D55" w:rsidP="00CF75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47D5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47D55" w:rsidRPr="00E47D55" w:rsidTr="00B63710">
        <w:trPr>
          <w:trHeight w:val="532"/>
        </w:trPr>
        <w:tc>
          <w:tcPr>
            <w:tcW w:w="39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7D55" w:rsidRDefault="00E47D55" w:rsidP="00CF75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47D55" w:rsidRPr="00E47D55" w:rsidRDefault="00E47D55" w:rsidP="00CF75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D55" w:rsidRPr="00E47D55" w:rsidRDefault="00E47D55" w:rsidP="00CF75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</w:tcPr>
          <w:p w:rsidR="00E47D55" w:rsidRPr="00E47D55" w:rsidRDefault="00E47D55" w:rsidP="00CF759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594" w:rsidRPr="00E47D55" w:rsidTr="006E6CBC"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F7594" w:rsidRPr="00E47D55" w:rsidRDefault="006E6CBC" w:rsidP="00E47D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DATOS DEL </w:t>
            </w:r>
            <w:r w:rsidR="00E47D55" w:rsidRPr="00E47D55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LIDER DE LA EXPERIENCIA</w:t>
            </w:r>
          </w:p>
        </w:tc>
      </w:tr>
      <w:tr w:rsidR="006E6CBC" w:rsidRPr="00E47D55" w:rsidTr="00A3296B">
        <w:tc>
          <w:tcPr>
            <w:tcW w:w="58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6CBC" w:rsidRPr="006E6CBC" w:rsidRDefault="006E6CBC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6CBC">
              <w:rPr>
                <w:rFonts w:ascii="Arial" w:hAnsi="Arial" w:cs="Arial"/>
                <w:b/>
                <w:sz w:val="24"/>
                <w:szCs w:val="24"/>
              </w:rPr>
              <w:t xml:space="preserve">Nombre y apellidos             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6E6CBC" w:rsidRPr="006E6CBC" w:rsidRDefault="006E6CBC" w:rsidP="006E6CB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de documento</w:t>
            </w:r>
          </w:p>
        </w:tc>
      </w:tr>
      <w:tr w:rsidR="006E6CBC" w:rsidRPr="00E47D55" w:rsidTr="00A3296B">
        <w:tc>
          <w:tcPr>
            <w:tcW w:w="585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E6CBC" w:rsidRDefault="006E6CBC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CBC" w:rsidRPr="006E6CBC" w:rsidRDefault="006E6CBC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E6CBC" w:rsidRPr="006E6CBC" w:rsidRDefault="006E6CBC" w:rsidP="006E6CB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360D" w:rsidRPr="00E47D55" w:rsidTr="003D6467">
        <w:trPr>
          <w:trHeight w:val="329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A3360D" w:rsidRPr="00E47D55" w:rsidRDefault="00A3360D" w:rsidP="00A336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EC4AE" wp14:editId="2FEC2745">
                      <wp:simplePos x="0" y="0"/>
                      <wp:positionH relativeFrom="column">
                        <wp:posOffset>5443165</wp:posOffset>
                      </wp:positionH>
                      <wp:positionV relativeFrom="paragraph">
                        <wp:posOffset>-10767</wp:posOffset>
                      </wp:positionV>
                      <wp:extent cx="278295" cy="198755"/>
                      <wp:effectExtent l="0" t="0" r="26670" b="1079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" cy="198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428.6pt;margin-top:-.85pt;width:21.9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B56AA" wp14:editId="75286E01">
                      <wp:simplePos x="0" y="0"/>
                      <wp:positionH relativeFrom="column">
                        <wp:posOffset>3584547</wp:posOffset>
                      </wp:positionH>
                      <wp:positionV relativeFrom="paragraph">
                        <wp:posOffset>-10767</wp:posOffset>
                      </wp:positionV>
                      <wp:extent cx="298174" cy="198755"/>
                      <wp:effectExtent l="0" t="0" r="26035" b="1079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74" cy="198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282.25pt;margin-top:-.85pt;width:23.5pt;height:1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109AF" wp14:editId="47AD5903">
                      <wp:simplePos x="0" y="0"/>
                      <wp:positionH relativeFrom="column">
                        <wp:posOffset>1288608</wp:posOffset>
                      </wp:positionH>
                      <wp:positionV relativeFrom="paragraph">
                        <wp:posOffset>-10767</wp:posOffset>
                      </wp:positionV>
                      <wp:extent cx="268357" cy="198782"/>
                      <wp:effectExtent l="0" t="0" r="17780" b="1079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7" cy="1987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101.45pt;margin-top:-.85pt;width:21.1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Cargo:  Docente               </w:t>
            </w:r>
            <w:r w:rsidRPr="00B63710">
              <w:rPr>
                <w:rFonts w:ascii="Arial" w:hAnsi="Arial" w:cs="Arial"/>
                <w:b/>
                <w:sz w:val="24"/>
                <w:szCs w:val="24"/>
              </w:rPr>
              <w:t xml:space="preserve">Directivo/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estudiante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B63710">
              <w:rPr>
                <w:rFonts w:ascii="Arial" w:hAnsi="Arial" w:cs="Arial"/>
                <w:b/>
                <w:sz w:val="24"/>
                <w:szCs w:val="24"/>
              </w:rPr>
              <w:t>Tutor PTA</w:t>
            </w:r>
          </w:p>
        </w:tc>
      </w:tr>
      <w:tr w:rsidR="00A3360D" w:rsidRPr="00E47D55" w:rsidTr="00A3296B">
        <w:trPr>
          <w:trHeight w:val="254"/>
        </w:trPr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360D" w:rsidRPr="00A3360D" w:rsidRDefault="00A3360D" w:rsidP="00A336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60D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3360D" w:rsidRPr="006E6CBC" w:rsidRDefault="00A3360D" w:rsidP="00A3360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360D" w:rsidRPr="006E6CBC" w:rsidRDefault="00A3360D" w:rsidP="00A3360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</w:tr>
      <w:tr w:rsidR="00A3360D" w:rsidRPr="00E47D55" w:rsidTr="00A3296B">
        <w:trPr>
          <w:trHeight w:val="282"/>
        </w:trPr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0D" w:rsidRDefault="00A3360D" w:rsidP="00A336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60D" w:rsidRDefault="00A3360D" w:rsidP="00A3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0D" w:rsidRDefault="00A3360D" w:rsidP="00A3360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60D" w:rsidRPr="006E6CBC" w:rsidRDefault="00A3360D" w:rsidP="00A3360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40A" w:rsidRPr="00E47D55" w:rsidTr="0061640A">
        <w:trPr>
          <w:trHeight w:val="3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1640A" w:rsidRPr="0061640A" w:rsidRDefault="0061640A" w:rsidP="006164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640A">
              <w:rPr>
                <w:rFonts w:ascii="Arial" w:hAnsi="Arial" w:cs="Arial"/>
                <w:b/>
                <w:sz w:val="24"/>
                <w:szCs w:val="24"/>
              </w:rPr>
              <w:t>Descripción del Perfil</w:t>
            </w:r>
            <w:r>
              <w:rPr>
                <w:rFonts w:ascii="Arial" w:hAnsi="Arial" w:cs="Arial"/>
                <w:b/>
                <w:sz w:val="24"/>
                <w:szCs w:val="24"/>
              </w:rPr>
              <w:t>: (</w:t>
            </w:r>
            <w:r w:rsidRPr="00A34DC1">
              <w:rPr>
                <w:rFonts w:ascii="Arial" w:hAnsi="Arial" w:cs="Arial"/>
                <w:sz w:val="20"/>
                <w:szCs w:val="20"/>
              </w:rPr>
              <w:t>Nivel de estudios, áreas de interés, trayectoria)</w:t>
            </w:r>
          </w:p>
        </w:tc>
      </w:tr>
      <w:tr w:rsidR="0061640A" w:rsidRPr="00E47D55" w:rsidTr="0061640A">
        <w:trPr>
          <w:trHeight w:val="1064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61640A" w:rsidRDefault="0061640A" w:rsidP="006164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1640A" w:rsidRDefault="0061640A" w:rsidP="006164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1640A" w:rsidRDefault="0061640A" w:rsidP="006164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1640A" w:rsidRPr="0061640A" w:rsidRDefault="0061640A" w:rsidP="0061640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96B" w:rsidRPr="00E47D55" w:rsidTr="00A3296B">
        <w:tc>
          <w:tcPr>
            <w:tcW w:w="9923" w:type="dxa"/>
            <w:gridSpan w:val="7"/>
            <w:shd w:val="clear" w:color="auto" w:fill="DAEEF3" w:themeFill="accent5" w:themeFillTint="33"/>
          </w:tcPr>
          <w:p w:rsidR="00A3296B" w:rsidRPr="00A3296B" w:rsidRDefault="00A3296B" w:rsidP="00A329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296B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IDENTIFICACION DE LA EXPERIENCIA</w:t>
            </w:r>
          </w:p>
        </w:tc>
      </w:tr>
      <w:tr w:rsidR="00A3296B" w:rsidRPr="00E47D55" w:rsidTr="001D1405">
        <w:trPr>
          <w:trHeight w:val="20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296B" w:rsidRPr="00E47D55" w:rsidRDefault="00A3296B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296B">
              <w:rPr>
                <w:rFonts w:ascii="Arial" w:hAnsi="Arial" w:cs="Arial"/>
                <w:b/>
                <w:sz w:val="24"/>
                <w:szCs w:val="24"/>
              </w:rPr>
              <w:t>Nombre de la experiencia</w:t>
            </w:r>
          </w:p>
        </w:tc>
      </w:tr>
      <w:tr w:rsidR="00A3296B" w:rsidRPr="00E47D55" w:rsidTr="00165A1E">
        <w:trPr>
          <w:trHeight w:val="344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A3296B" w:rsidRDefault="00A3296B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296B" w:rsidRDefault="00A3296B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96B" w:rsidRPr="00E47D55" w:rsidTr="00A3296B">
        <w:trPr>
          <w:trHeight w:val="20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296B" w:rsidRPr="00A3296B" w:rsidRDefault="00A3296B" w:rsidP="00A3296B">
            <w:pPr>
              <w:pStyle w:val="Default"/>
              <w:rPr>
                <w:b/>
              </w:rPr>
            </w:pPr>
            <w:r>
              <w:rPr>
                <w:b/>
              </w:rPr>
              <w:t>D</w:t>
            </w:r>
            <w:r w:rsidRPr="00A3296B">
              <w:rPr>
                <w:b/>
              </w:rPr>
              <w:t>escripción</w:t>
            </w:r>
            <w:r>
              <w:rPr>
                <w:b/>
              </w:rPr>
              <w:t xml:space="preserve"> (</w:t>
            </w:r>
            <w:r w:rsidRPr="00A34DC1">
              <w:rPr>
                <w:bCs/>
                <w:sz w:val="20"/>
                <w:szCs w:val="20"/>
              </w:rPr>
              <w:t xml:space="preserve">Resumen </w:t>
            </w:r>
            <w:r w:rsidRPr="00A34DC1">
              <w:rPr>
                <w:sz w:val="20"/>
                <w:szCs w:val="20"/>
              </w:rPr>
              <w:t xml:space="preserve"> breve de la </w:t>
            </w:r>
            <w:r w:rsidRPr="00A34DC1">
              <w:rPr>
                <w:bCs/>
                <w:i/>
                <w:iCs/>
                <w:sz w:val="20"/>
                <w:szCs w:val="20"/>
              </w:rPr>
              <w:t xml:space="preserve">Experiencia. </w:t>
            </w:r>
            <w:r w:rsidRPr="00A34DC1">
              <w:rPr>
                <w:bCs/>
                <w:iCs/>
                <w:sz w:val="20"/>
                <w:szCs w:val="20"/>
              </w:rPr>
              <w:t>150 palabras</w:t>
            </w:r>
            <w:r w:rsidR="00597528" w:rsidRPr="00A34DC1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A3296B" w:rsidRPr="00E47D55" w:rsidTr="00A3296B">
        <w:trPr>
          <w:trHeight w:val="1174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A3296B" w:rsidRDefault="00A3296B" w:rsidP="00A3296B">
            <w:pPr>
              <w:pStyle w:val="Default"/>
              <w:rPr>
                <w:bCs/>
                <w:iCs/>
              </w:rPr>
            </w:pPr>
          </w:p>
          <w:p w:rsidR="00A3296B" w:rsidRDefault="00A3296B" w:rsidP="00A3296B">
            <w:pPr>
              <w:pStyle w:val="Default"/>
              <w:rPr>
                <w:bCs/>
                <w:iCs/>
              </w:rPr>
            </w:pPr>
          </w:p>
          <w:p w:rsidR="00A3296B" w:rsidRDefault="00A3296B" w:rsidP="00A3296B">
            <w:pPr>
              <w:pStyle w:val="Default"/>
              <w:rPr>
                <w:bCs/>
                <w:iCs/>
              </w:rPr>
            </w:pPr>
          </w:p>
          <w:p w:rsidR="00A3296B" w:rsidRDefault="00A3296B" w:rsidP="00A3296B">
            <w:pPr>
              <w:pStyle w:val="Default"/>
              <w:rPr>
                <w:bCs/>
                <w:iCs/>
              </w:rPr>
            </w:pPr>
          </w:p>
          <w:p w:rsidR="00A3296B" w:rsidRDefault="00A3296B" w:rsidP="00A3296B">
            <w:pPr>
              <w:pStyle w:val="Default"/>
              <w:rPr>
                <w:b/>
              </w:rPr>
            </w:pPr>
          </w:p>
        </w:tc>
      </w:tr>
      <w:tr w:rsidR="00A3296B" w:rsidRPr="00E47D55" w:rsidTr="007920A9">
        <w:tc>
          <w:tcPr>
            <w:tcW w:w="9923" w:type="dxa"/>
            <w:gridSpan w:val="7"/>
            <w:shd w:val="clear" w:color="auto" w:fill="FDE9D9" w:themeFill="accent6" w:themeFillTint="33"/>
          </w:tcPr>
          <w:p w:rsidR="00A3296B" w:rsidRPr="007920A9" w:rsidRDefault="007920A9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Población O</w:t>
            </w:r>
            <w:r w:rsidRPr="007920A9">
              <w:rPr>
                <w:rFonts w:ascii="Arial" w:hAnsi="Arial" w:cs="Arial"/>
                <w:b/>
                <w:sz w:val="24"/>
                <w:szCs w:val="24"/>
              </w:rPr>
              <w:t>bjeto</w:t>
            </w:r>
          </w:p>
        </w:tc>
      </w:tr>
      <w:tr w:rsidR="007920A9" w:rsidRPr="00E47D55" w:rsidTr="004479B2">
        <w:tc>
          <w:tcPr>
            <w:tcW w:w="9923" w:type="dxa"/>
            <w:gridSpan w:val="7"/>
          </w:tcPr>
          <w:p w:rsidR="00C70A41" w:rsidRDefault="00C70A4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70A41" w:rsidRDefault="007920A9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0A41">
              <w:rPr>
                <w:rFonts w:ascii="Arial" w:hAnsi="Arial" w:cs="Arial"/>
                <w:b/>
                <w:sz w:val="24"/>
                <w:szCs w:val="24"/>
              </w:rPr>
              <w:t>Discapacidad:</w:t>
            </w:r>
            <w:r>
              <w:rPr>
                <w:rFonts w:ascii="Arial" w:hAnsi="Arial" w:cs="Arial"/>
                <w:sz w:val="24"/>
                <w:szCs w:val="24"/>
              </w:rPr>
              <w:t xml:space="preserve"> Cognitiva (   )</w:t>
            </w:r>
            <w:r w:rsidRPr="00E47D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Visual (   )  Auditiva (   )  Voz y Habla (   ) Psicosocial (   ) </w:t>
            </w:r>
          </w:p>
          <w:p w:rsidR="007920A9" w:rsidRDefault="00C70A4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Física (   ) Sistémica(condición de enfermedad)(   )  </w:t>
            </w:r>
            <w:r w:rsidR="007920A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Otra (   ) Cual__________________</w:t>
            </w:r>
            <w:r w:rsidR="007920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20A9" w:rsidRDefault="007920A9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Capacidad E</w:t>
            </w:r>
            <w:r w:rsidRPr="00E47D55">
              <w:rPr>
                <w:rFonts w:ascii="Arial" w:hAnsi="Arial" w:cs="Arial"/>
                <w:sz w:val="24"/>
                <w:szCs w:val="24"/>
              </w:rPr>
              <w:t xml:space="preserve">xcepcional 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7D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Pr="00E47D5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Talento E</w:t>
            </w:r>
            <w:r w:rsidRPr="00E47D55">
              <w:rPr>
                <w:rFonts w:ascii="Arial" w:hAnsi="Arial" w:cs="Arial"/>
                <w:sz w:val="24"/>
                <w:szCs w:val="24"/>
              </w:rPr>
              <w:t xml:space="preserve">xcepcional (  </w:t>
            </w:r>
            <w:r>
              <w:rPr>
                <w:rFonts w:ascii="Arial" w:hAnsi="Arial" w:cs="Arial"/>
                <w:sz w:val="24"/>
                <w:szCs w:val="24"/>
              </w:rPr>
              <w:t xml:space="preserve">  ) C</w:t>
            </w:r>
            <w:r w:rsidRPr="00E47D55">
              <w:rPr>
                <w:rFonts w:ascii="Arial" w:hAnsi="Arial" w:cs="Arial"/>
                <w:sz w:val="24"/>
                <w:szCs w:val="24"/>
              </w:rPr>
              <w:t>ual</w:t>
            </w:r>
            <w:proofErr w:type="gramStart"/>
            <w:r w:rsidRPr="00E47D55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Pr="00E47D55">
              <w:rPr>
                <w:rFonts w:ascii="Arial" w:hAnsi="Arial" w:cs="Arial"/>
                <w:sz w:val="24"/>
                <w:szCs w:val="24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C70A41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7920A9" w:rsidRPr="00E47D55" w:rsidRDefault="007920A9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16" w:rsidRPr="00E47D55" w:rsidTr="00C70A41">
        <w:tc>
          <w:tcPr>
            <w:tcW w:w="3544" w:type="dxa"/>
            <w:shd w:val="clear" w:color="auto" w:fill="FDE9D9" w:themeFill="accent6" w:themeFillTint="33"/>
          </w:tcPr>
          <w:p w:rsidR="00F44216" w:rsidRDefault="00C70A41" w:rsidP="00C70A4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70A41">
              <w:rPr>
                <w:rFonts w:ascii="Arial" w:hAnsi="Arial" w:cs="Arial"/>
                <w:b/>
                <w:sz w:val="24"/>
                <w:szCs w:val="24"/>
              </w:rPr>
              <w:t>iempo de desarrollo</w:t>
            </w:r>
            <w:r w:rsidR="005440B9">
              <w:rPr>
                <w:rFonts w:ascii="Arial" w:hAnsi="Arial" w:cs="Arial"/>
                <w:b/>
                <w:sz w:val="24"/>
                <w:szCs w:val="24"/>
              </w:rPr>
              <w:t xml:space="preserve"> de la experiencia</w:t>
            </w:r>
          </w:p>
          <w:p w:rsidR="00C70A41" w:rsidRPr="00C70A41" w:rsidRDefault="00C70A41" w:rsidP="00C70A4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6"/>
          </w:tcPr>
          <w:p w:rsidR="00F44216" w:rsidRPr="00E47D55" w:rsidRDefault="00F44216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16" w:rsidRPr="00E47D55" w:rsidTr="00C70A41">
        <w:tc>
          <w:tcPr>
            <w:tcW w:w="3544" w:type="dxa"/>
            <w:shd w:val="clear" w:color="auto" w:fill="FDE9D9" w:themeFill="accent6" w:themeFillTint="33"/>
          </w:tcPr>
          <w:p w:rsidR="00597528" w:rsidRDefault="00597528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216" w:rsidRP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70A41">
              <w:rPr>
                <w:rFonts w:ascii="Arial" w:hAnsi="Arial" w:cs="Arial"/>
                <w:b/>
                <w:sz w:val="24"/>
                <w:szCs w:val="24"/>
              </w:rPr>
              <w:t>ivel educativo</w:t>
            </w:r>
          </w:p>
        </w:tc>
        <w:tc>
          <w:tcPr>
            <w:tcW w:w="6379" w:type="dxa"/>
            <w:gridSpan w:val="6"/>
          </w:tcPr>
          <w:p w:rsidR="00F44216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70A41">
              <w:rPr>
                <w:rFonts w:ascii="Arial" w:hAnsi="Arial" w:cs="Arial"/>
                <w:b/>
                <w:sz w:val="24"/>
                <w:szCs w:val="24"/>
              </w:rPr>
              <w:t>preescolar (  ) primaria (  ) secundaria(  ) media (  )</w:t>
            </w:r>
          </w:p>
          <w:p w:rsidR="00C70A41" w:rsidRP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A41" w:rsidRPr="00E47D55" w:rsidTr="00C70A41">
        <w:trPr>
          <w:trHeight w:val="3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7528" w:rsidRDefault="00597528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70A41">
              <w:rPr>
                <w:rFonts w:ascii="Arial" w:hAnsi="Arial" w:cs="Arial"/>
                <w:b/>
                <w:sz w:val="24"/>
                <w:szCs w:val="24"/>
              </w:rPr>
              <w:t>rigen de la experiencia máximo 100 palabras</w:t>
            </w:r>
          </w:p>
          <w:p w:rsidR="00C70A41" w:rsidRP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A41" w:rsidRPr="00E47D55" w:rsidTr="00C70A41">
        <w:trPr>
          <w:trHeight w:val="783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A41" w:rsidRDefault="00C70A4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A41" w:rsidRPr="00E47D55" w:rsidTr="00597528">
        <w:trPr>
          <w:trHeight w:val="29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0A41" w:rsidRDefault="00C70A41" w:rsidP="001658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70A41">
              <w:rPr>
                <w:rFonts w:ascii="Arial" w:hAnsi="Arial" w:cs="Arial"/>
                <w:b/>
                <w:sz w:val="24"/>
                <w:szCs w:val="24"/>
              </w:rPr>
              <w:t>bjetivos dela experiencia</w:t>
            </w:r>
            <w:r w:rsidR="005440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40B9" w:rsidRPr="005440B9">
              <w:rPr>
                <w:rFonts w:ascii="Arial" w:hAnsi="Arial" w:cs="Arial"/>
                <w:sz w:val="20"/>
                <w:szCs w:val="20"/>
              </w:rPr>
              <w:t>(¿Qué se quiere lograr con la experiencia? ¿Qué se busca transformar?</w:t>
            </w:r>
          </w:p>
          <w:p w:rsidR="00A34DC1" w:rsidRPr="00E47D55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528" w:rsidRPr="00E47D55" w:rsidTr="00597528">
        <w:trPr>
          <w:trHeight w:val="517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597528" w:rsidRPr="00E47D55" w:rsidRDefault="00597528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97528" w:rsidRDefault="00597528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A41" w:rsidRPr="00E47D55" w:rsidTr="005440B9">
        <w:trPr>
          <w:trHeight w:val="3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70A41" w:rsidRPr="00E47D55" w:rsidRDefault="005440B9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40B9">
              <w:rPr>
                <w:rFonts w:ascii="Arial" w:hAnsi="Arial" w:cs="Arial"/>
                <w:b/>
                <w:sz w:val="24"/>
                <w:szCs w:val="24"/>
              </w:rPr>
              <w:t xml:space="preserve">Descripción del proceso y acciones </w:t>
            </w:r>
            <w:r w:rsidRPr="005440B9">
              <w:rPr>
                <w:rFonts w:ascii="Arial" w:hAnsi="Arial" w:cs="Arial"/>
                <w:b/>
                <w:sz w:val="20"/>
                <w:szCs w:val="20"/>
              </w:rPr>
              <w:t>desarrolladas</w:t>
            </w:r>
            <w:r w:rsidRPr="00544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DC1" w:rsidRPr="005440B9">
              <w:rPr>
                <w:rFonts w:ascii="Arial" w:hAnsi="Arial" w:cs="Arial"/>
                <w:sz w:val="20"/>
                <w:szCs w:val="20"/>
              </w:rPr>
              <w:t>(¿</w:t>
            </w:r>
            <w:r w:rsidRPr="005440B9">
              <w:rPr>
                <w:rFonts w:ascii="Arial" w:hAnsi="Arial" w:cs="Arial"/>
                <w:sz w:val="20"/>
                <w:szCs w:val="20"/>
              </w:rPr>
              <w:t>Cómo se lleva a cabo la experiencia? ¿Qué acciones se han desarrollado para cumplir los propósitos</w:t>
            </w:r>
            <w:r>
              <w:rPr>
                <w:rFonts w:ascii="Arial" w:hAnsi="Arial" w:cs="Arial"/>
                <w:sz w:val="20"/>
                <w:szCs w:val="20"/>
              </w:rPr>
              <w:t xml:space="preserve">? ¿Cómo ha participado la </w:t>
            </w:r>
            <w:r w:rsidR="00A34DC1">
              <w:rPr>
                <w:rFonts w:ascii="Arial" w:hAnsi="Arial" w:cs="Arial"/>
                <w:sz w:val="20"/>
                <w:szCs w:val="20"/>
              </w:rPr>
              <w:t>comunidad,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Docentes y Estudiantes</w:t>
            </w:r>
            <w:r w:rsidR="00A34DC1">
              <w:rPr>
                <w:rFonts w:ascii="Arial" w:hAnsi="Arial" w:cs="Arial"/>
                <w:sz w:val="20"/>
                <w:szCs w:val="20"/>
              </w:rPr>
              <w:t>? ¿Qué mecanismos, herramientas, medios de comunicación han usado para el desarrollo de las acciones?</w:t>
            </w:r>
          </w:p>
        </w:tc>
      </w:tr>
      <w:tr w:rsidR="005440B9" w:rsidRPr="00E47D55" w:rsidTr="005440B9">
        <w:trPr>
          <w:trHeight w:val="2410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5440B9" w:rsidRDefault="005440B9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528" w:rsidRPr="00E47D55" w:rsidTr="00A34DC1">
        <w:trPr>
          <w:trHeight w:val="328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7528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34DC1">
              <w:rPr>
                <w:rFonts w:ascii="Arial" w:hAnsi="Arial" w:cs="Arial"/>
                <w:b/>
                <w:sz w:val="24"/>
                <w:szCs w:val="24"/>
              </w:rPr>
              <w:t>eferentes teóricos, conceptuales, pedagógicos de la experiencia</w:t>
            </w:r>
          </w:p>
          <w:p w:rsidR="00A34DC1" w:rsidRPr="00E47D55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C1" w:rsidRPr="00E47D55" w:rsidTr="00A34DC1">
        <w:trPr>
          <w:trHeight w:val="258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DC1" w:rsidRPr="00E47D55" w:rsidTr="00A34DC1">
        <w:trPr>
          <w:trHeight w:val="282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Pr="00A34DC1" w:rsidRDefault="00A34DC1" w:rsidP="00A34DC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A34DC1">
              <w:rPr>
                <w:rFonts w:ascii="Arial" w:hAnsi="Arial" w:cs="Arial"/>
                <w:b/>
                <w:sz w:val="24"/>
                <w:szCs w:val="24"/>
              </w:rPr>
              <w:t>etodología</w:t>
            </w:r>
          </w:p>
        </w:tc>
      </w:tr>
      <w:tr w:rsidR="00A34DC1" w:rsidRPr="00E47D55" w:rsidTr="00A34DC1">
        <w:trPr>
          <w:trHeight w:val="532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A34DC1" w:rsidRPr="00E47D55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34DC1" w:rsidRPr="00E47D55" w:rsidRDefault="00A34DC1" w:rsidP="0016588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528" w:rsidRPr="00E47D55" w:rsidTr="00A34DC1">
        <w:trPr>
          <w:trHeight w:val="313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Pr="00A34DC1" w:rsidRDefault="00A34DC1" w:rsidP="00A34DC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A34DC1">
              <w:rPr>
                <w:rFonts w:ascii="Arial" w:hAnsi="Arial" w:cs="Arial"/>
                <w:b/>
                <w:sz w:val="24"/>
                <w:szCs w:val="24"/>
              </w:rPr>
              <w:t>ogros</w:t>
            </w:r>
          </w:p>
        </w:tc>
      </w:tr>
      <w:tr w:rsidR="00A34DC1" w:rsidRPr="00E47D55" w:rsidTr="00A34DC1">
        <w:trPr>
          <w:trHeight w:val="783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528" w:rsidRPr="00E47D55" w:rsidTr="00A34DC1">
        <w:trPr>
          <w:trHeight w:val="251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7528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34DC1">
              <w:rPr>
                <w:rFonts w:ascii="Arial" w:hAnsi="Arial" w:cs="Arial"/>
                <w:b/>
                <w:sz w:val="24"/>
                <w:szCs w:val="24"/>
              </w:rPr>
              <w:t>ostenibilidad</w:t>
            </w:r>
          </w:p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DC1" w:rsidRPr="00E47D55" w:rsidTr="00A34DC1">
        <w:trPr>
          <w:trHeight w:val="845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528" w:rsidRPr="00E47D55" w:rsidTr="00A34DC1">
        <w:trPr>
          <w:trHeight w:val="34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7528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34DC1">
              <w:rPr>
                <w:rFonts w:ascii="Arial" w:hAnsi="Arial" w:cs="Arial"/>
                <w:b/>
                <w:sz w:val="24"/>
                <w:szCs w:val="24"/>
              </w:rPr>
              <w:t>royección de la experiencia</w:t>
            </w:r>
          </w:p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DC1" w:rsidRPr="00E47D55" w:rsidTr="00A34DC1">
        <w:trPr>
          <w:trHeight w:val="767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DC1" w:rsidRPr="00A34DC1" w:rsidRDefault="00A34DC1" w:rsidP="0016588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216" w:rsidRPr="00F44216" w:rsidRDefault="00F44216" w:rsidP="00F44216">
      <w:pPr>
        <w:jc w:val="left"/>
        <w:rPr>
          <w:rFonts w:ascii="Arial" w:hAnsi="Arial" w:cs="Arial"/>
          <w:sz w:val="24"/>
          <w:szCs w:val="24"/>
        </w:rPr>
      </w:pPr>
    </w:p>
    <w:p w:rsidR="00BE0D18" w:rsidRPr="00F44216" w:rsidRDefault="00BE0D18"/>
    <w:sectPr w:rsidR="00BE0D18" w:rsidRPr="00F44216" w:rsidSect="006E6CBC">
      <w:pgSz w:w="11906" w:h="16838"/>
      <w:pgMar w:top="62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16"/>
    <w:rsid w:val="000D3AB6"/>
    <w:rsid w:val="00331819"/>
    <w:rsid w:val="005440B9"/>
    <w:rsid w:val="00597528"/>
    <w:rsid w:val="0061640A"/>
    <w:rsid w:val="006E6CBC"/>
    <w:rsid w:val="007920A9"/>
    <w:rsid w:val="0085151C"/>
    <w:rsid w:val="009826AE"/>
    <w:rsid w:val="00A3296B"/>
    <w:rsid w:val="00A3360D"/>
    <w:rsid w:val="00A34DC1"/>
    <w:rsid w:val="00B333AA"/>
    <w:rsid w:val="00B63710"/>
    <w:rsid w:val="00B806FE"/>
    <w:rsid w:val="00B861E1"/>
    <w:rsid w:val="00BA6403"/>
    <w:rsid w:val="00BE0D18"/>
    <w:rsid w:val="00C70A41"/>
    <w:rsid w:val="00CF45FC"/>
    <w:rsid w:val="00CF7594"/>
    <w:rsid w:val="00E47D55"/>
    <w:rsid w:val="00F44216"/>
    <w:rsid w:val="00F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16"/>
    <w:pPr>
      <w:spacing w:after="0" w:line="240" w:lineRule="auto"/>
      <w:jc w:val="both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qFormat/>
    <w:rsid w:val="00331819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CF45FC"/>
    <w:pPr>
      <w:spacing w:after="0" w:line="240" w:lineRule="auto"/>
      <w:jc w:val="both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0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B9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16"/>
    <w:pPr>
      <w:spacing w:after="0" w:line="240" w:lineRule="auto"/>
      <w:jc w:val="both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qFormat/>
    <w:rsid w:val="00331819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CF45FC"/>
    <w:pPr>
      <w:spacing w:after="0" w:line="240" w:lineRule="auto"/>
      <w:jc w:val="both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0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B9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yolima</dc:creator>
  <cp:lastModifiedBy>NellyPC</cp:lastModifiedBy>
  <cp:revision>2</cp:revision>
  <dcterms:created xsi:type="dcterms:W3CDTF">2017-11-08T15:23:00Z</dcterms:created>
  <dcterms:modified xsi:type="dcterms:W3CDTF">2017-11-08T15:23:00Z</dcterms:modified>
</cp:coreProperties>
</file>