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94" w:rsidRPr="005D49F8" w:rsidRDefault="008C52C4" w:rsidP="008C52C4">
      <w:pPr>
        <w:pStyle w:val="Sinespaciado"/>
        <w:rPr>
          <w:b/>
          <w:color w:val="FF0000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6028A227" wp14:editId="11E18FE8">
            <wp:simplePos x="0" y="0"/>
            <wp:positionH relativeFrom="leftMargin">
              <wp:align>right</wp:align>
            </wp:positionH>
            <wp:positionV relativeFrom="paragraph">
              <wp:posOffset>23495</wp:posOffset>
            </wp:positionV>
            <wp:extent cx="522605" cy="5715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4A1B50"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09CAC5F7" wp14:editId="43195325">
            <wp:simplePos x="0" y="0"/>
            <wp:positionH relativeFrom="rightMargin">
              <wp:posOffset>-327025</wp:posOffset>
            </wp:positionH>
            <wp:positionV relativeFrom="paragraph">
              <wp:posOffset>3810</wp:posOffset>
            </wp:positionV>
            <wp:extent cx="600075" cy="61912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 xml:space="preserve">                                GOBERNACIÓN DEL MAGDALENA</w:t>
      </w:r>
      <w:r w:rsidR="00CF7594" w:rsidRPr="005D49F8">
        <w:rPr>
          <w:b/>
          <w:color w:val="FF0000"/>
          <w:sz w:val="24"/>
          <w:szCs w:val="24"/>
        </w:rPr>
        <w:t xml:space="preserve"> </w:t>
      </w:r>
      <w:r w:rsidR="004A1B50">
        <w:rPr>
          <w:b/>
          <w:color w:val="FF0000"/>
          <w:sz w:val="24"/>
          <w:szCs w:val="24"/>
        </w:rPr>
        <w:t xml:space="preserve">                         </w:t>
      </w:r>
      <w:r>
        <w:rPr>
          <w:b/>
          <w:color w:val="FF0000"/>
          <w:sz w:val="24"/>
          <w:szCs w:val="24"/>
        </w:rPr>
        <w:t xml:space="preserve">         </w:t>
      </w:r>
      <w:r w:rsidR="004A1B50">
        <w:rPr>
          <w:noProof/>
          <w:sz w:val="24"/>
          <w:szCs w:val="24"/>
          <w:lang w:eastAsia="es-CO"/>
        </w:rPr>
        <w:t>FUNPED</w:t>
      </w:r>
    </w:p>
    <w:p w:rsidR="008C52C4" w:rsidRDefault="008C52C4" w:rsidP="008C52C4">
      <w:pPr>
        <w:pStyle w:val="Sinespaciad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SECRETARÍA DE EDUCACIÓN DEPARTAMENTAL</w:t>
      </w:r>
    </w:p>
    <w:p w:rsidR="0085151C" w:rsidRPr="005D49F8" w:rsidRDefault="00C2301C" w:rsidP="0085151C">
      <w:pPr>
        <w:pStyle w:val="Sinespaciado"/>
        <w:jc w:val="center"/>
        <w:rPr>
          <w:b/>
          <w:color w:val="FF0000"/>
          <w:sz w:val="28"/>
          <w:szCs w:val="28"/>
        </w:rPr>
      </w:pPr>
      <w:r w:rsidRPr="005D49F8">
        <w:rPr>
          <w:b/>
          <w:color w:val="FF0000"/>
          <w:sz w:val="28"/>
          <w:szCs w:val="28"/>
        </w:rPr>
        <w:t xml:space="preserve">III </w:t>
      </w:r>
      <w:r w:rsidR="0085151C" w:rsidRPr="005D49F8">
        <w:rPr>
          <w:b/>
          <w:color w:val="FF0000"/>
          <w:sz w:val="28"/>
          <w:szCs w:val="28"/>
        </w:rPr>
        <w:t>FORO DE</w:t>
      </w:r>
      <w:r w:rsidR="001A15CB" w:rsidRPr="005D49F8">
        <w:rPr>
          <w:b/>
          <w:color w:val="FF0000"/>
          <w:sz w:val="28"/>
          <w:szCs w:val="28"/>
        </w:rPr>
        <w:t xml:space="preserve">PARTAMENTAL SOBRE </w:t>
      </w:r>
      <w:r w:rsidR="004A1B50" w:rsidRPr="005D49F8">
        <w:rPr>
          <w:b/>
          <w:color w:val="FF0000"/>
          <w:sz w:val="28"/>
          <w:szCs w:val="28"/>
        </w:rPr>
        <w:t>INCLUSIÓN</w:t>
      </w:r>
      <w:r w:rsidR="001A15CB" w:rsidRPr="005D49F8">
        <w:rPr>
          <w:b/>
          <w:color w:val="FF0000"/>
          <w:sz w:val="28"/>
          <w:szCs w:val="28"/>
        </w:rPr>
        <w:t xml:space="preserve"> EDUCATIVA</w:t>
      </w:r>
      <w:r w:rsidR="004A1B50">
        <w:rPr>
          <w:b/>
          <w:color w:val="FF0000"/>
          <w:sz w:val="28"/>
          <w:szCs w:val="28"/>
        </w:rPr>
        <w:t xml:space="preserve">         </w:t>
      </w:r>
    </w:p>
    <w:p w:rsidR="005D49F8" w:rsidRPr="005D49F8" w:rsidRDefault="005D49F8" w:rsidP="0085151C">
      <w:pPr>
        <w:pStyle w:val="Sinespaciado"/>
        <w:jc w:val="center"/>
        <w:rPr>
          <w:b/>
          <w:color w:val="FF0000"/>
          <w:sz w:val="28"/>
          <w:szCs w:val="28"/>
        </w:rPr>
      </w:pPr>
      <w:r w:rsidRPr="005D49F8">
        <w:rPr>
          <w:b/>
          <w:color w:val="FF0000"/>
          <w:sz w:val="28"/>
          <w:szCs w:val="28"/>
        </w:rPr>
        <w:t>CAPACIDADES Y TALENTOS EXCEPCIONALES</w:t>
      </w:r>
    </w:p>
    <w:p w:rsidR="001A15CB" w:rsidRPr="0085151C" w:rsidRDefault="001A15CB" w:rsidP="0085151C">
      <w:pPr>
        <w:pStyle w:val="Sinespaciado"/>
        <w:jc w:val="center"/>
        <w:rPr>
          <w:b/>
          <w:color w:val="4F81BD" w:themeColor="accent1"/>
          <w:sz w:val="28"/>
          <w:szCs w:val="28"/>
        </w:rPr>
      </w:pPr>
      <w:r>
        <w:rPr>
          <w:noProof/>
          <w:sz w:val="24"/>
          <w:szCs w:val="24"/>
          <w:lang w:eastAsia="es-CO"/>
        </w:rPr>
        <w:t xml:space="preserve"> </w:t>
      </w:r>
      <w:r w:rsidRPr="001A15CB">
        <w:rPr>
          <w:noProof/>
          <w:sz w:val="24"/>
          <w:szCs w:val="24"/>
          <w:lang w:eastAsia="es-CO"/>
        </w:rPr>
        <w:drawing>
          <wp:inline distT="0" distB="0" distL="0" distR="0" wp14:anchorId="42AFB41C" wp14:editId="699D7268">
            <wp:extent cx="6186805" cy="1003893"/>
            <wp:effectExtent l="0" t="0" r="4445" b="6350"/>
            <wp:docPr id="5" name="Imagen 5" descr="C:\Users\NellyPC\Downloads\inclusion_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yPC\Downloads\inclusion_so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06" cy="10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16" w:rsidRPr="008C52C4" w:rsidRDefault="00F44216" w:rsidP="0085151C">
      <w:pPr>
        <w:pStyle w:val="Sinespaciad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8C52C4">
        <w:rPr>
          <w:rFonts w:ascii="Arial Narrow" w:hAnsi="Arial Narrow"/>
          <w:b/>
          <w:color w:val="000000" w:themeColor="text1"/>
          <w:sz w:val="28"/>
          <w:szCs w:val="28"/>
        </w:rPr>
        <w:t>FICHA DE INSCRIPCION</w:t>
      </w:r>
    </w:p>
    <w:p w:rsidR="00F44216" w:rsidRPr="008C52C4" w:rsidRDefault="00F44216" w:rsidP="00F44216">
      <w:pPr>
        <w:jc w:val="left"/>
        <w:rPr>
          <w:rFonts w:ascii="Arial Narrow" w:hAnsi="Arial Narrow" w:cs="Arial"/>
          <w:b/>
          <w:color w:val="4F81BD" w:themeColor="accent1"/>
          <w:sz w:val="28"/>
          <w:szCs w:val="28"/>
        </w:rPr>
      </w:pPr>
    </w:p>
    <w:tbl>
      <w:tblPr>
        <w:tblStyle w:val="Tabladecuadrcula1clar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5"/>
        <w:gridCol w:w="305"/>
        <w:gridCol w:w="119"/>
        <w:gridCol w:w="1884"/>
        <w:gridCol w:w="1472"/>
        <w:gridCol w:w="46"/>
        <w:gridCol w:w="1981"/>
      </w:tblGrid>
      <w:tr w:rsidR="0085151C" w:rsidRPr="008C52C4" w:rsidTr="004A1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F44216" w:rsidRPr="008C52C4" w:rsidRDefault="0085151C" w:rsidP="00165887">
            <w:pPr>
              <w:jc w:val="center"/>
              <w:rPr>
                <w:rFonts w:ascii="Arial Narrow" w:hAnsi="Arial Narrow" w:cs="Arial"/>
                <w:b w:val="0"/>
                <w:color w:val="4F81BD" w:themeColor="accent1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>DATOS  DE LA INSTITUCIÓN EDUCATIVA</w:t>
            </w:r>
          </w:p>
        </w:tc>
      </w:tr>
      <w:tr w:rsidR="00CF7594" w:rsidRPr="008C52C4" w:rsidTr="004A1B5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F7594" w:rsidRPr="008C52C4" w:rsidRDefault="00CF7594" w:rsidP="00C2301C">
            <w:pPr>
              <w:rPr>
                <w:rFonts w:ascii="Arial Narrow" w:hAnsi="Arial Narrow"/>
              </w:rPr>
            </w:pPr>
            <w:r w:rsidRPr="008C52C4">
              <w:rPr>
                <w:rFonts w:ascii="Arial Narrow" w:hAnsi="Arial Narrow"/>
              </w:rPr>
              <w:t>Nombre de la Institución Educativa</w:t>
            </w:r>
          </w:p>
        </w:tc>
      </w:tr>
      <w:tr w:rsidR="00E47D55" w:rsidRPr="008C52C4" w:rsidTr="004A1B5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E47D55" w:rsidRPr="008C52C4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E47D55" w:rsidRPr="008C52C4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F7594" w:rsidRPr="008C52C4" w:rsidTr="004A1B5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F7594" w:rsidRPr="008C52C4" w:rsidRDefault="00CF7594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Nombre del Rector</w:t>
            </w:r>
          </w:p>
        </w:tc>
      </w:tr>
      <w:tr w:rsidR="00E47D55" w:rsidRPr="008C52C4" w:rsidTr="004A1B5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E47D55" w:rsidRPr="008C52C4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E47D55" w:rsidRPr="008C52C4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E47D55" w:rsidRPr="008C52C4" w:rsidTr="004A1B50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3"/>
          </w:tcPr>
          <w:p w:rsidR="00E47D55" w:rsidRPr="008C52C4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Municipio </w:t>
            </w:r>
          </w:p>
        </w:tc>
        <w:tc>
          <w:tcPr>
            <w:tcW w:w="5383" w:type="dxa"/>
            <w:gridSpan w:val="4"/>
          </w:tcPr>
          <w:p w:rsidR="00E47D55" w:rsidRPr="008C52C4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>Corregimiento</w:t>
            </w:r>
          </w:p>
        </w:tc>
      </w:tr>
      <w:tr w:rsidR="00E47D55" w:rsidRPr="008C52C4" w:rsidTr="004A1B5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3"/>
          </w:tcPr>
          <w:p w:rsidR="00E47D55" w:rsidRPr="008C52C4" w:rsidRDefault="00E47D55" w:rsidP="00CF7594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E47D55" w:rsidRPr="008C52C4" w:rsidRDefault="00E47D55" w:rsidP="00CF7594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5383" w:type="dxa"/>
            <w:gridSpan w:val="4"/>
          </w:tcPr>
          <w:p w:rsidR="00E47D55" w:rsidRPr="008C52C4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47D55" w:rsidRPr="008C52C4" w:rsidTr="004A1B5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3"/>
          </w:tcPr>
          <w:p w:rsidR="00E47D55" w:rsidRPr="008C52C4" w:rsidRDefault="00C2301C" w:rsidP="00CF7594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 w:val="0"/>
                <w:sz w:val="24"/>
                <w:szCs w:val="24"/>
              </w:rPr>
              <w:t>Correo E</w:t>
            </w:r>
            <w:r w:rsidR="00E47D55" w:rsidRPr="008C52C4">
              <w:rPr>
                <w:rFonts w:ascii="Arial Narrow" w:hAnsi="Arial Narrow" w:cs="Arial"/>
                <w:sz w:val="24"/>
                <w:szCs w:val="24"/>
              </w:rPr>
              <w:t>lectrónico</w:t>
            </w:r>
          </w:p>
        </w:tc>
        <w:tc>
          <w:tcPr>
            <w:tcW w:w="3402" w:type="dxa"/>
            <w:gridSpan w:val="3"/>
          </w:tcPr>
          <w:p w:rsidR="00E47D55" w:rsidRPr="008C52C4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981" w:type="dxa"/>
          </w:tcPr>
          <w:p w:rsidR="00E47D55" w:rsidRPr="008C52C4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 xml:space="preserve">Teléfono </w:t>
            </w:r>
          </w:p>
        </w:tc>
      </w:tr>
      <w:tr w:rsidR="00E47D55" w:rsidRPr="008C52C4" w:rsidTr="004A1B50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3"/>
          </w:tcPr>
          <w:p w:rsidR="00E47D55" w:rsidRPr="008C52C4" w:rsidRDefault="00E47D55" w:rsidP="00CF7594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E47D55" w:rsidRPr="008C52C4" w:rsidRDefault="00E47D55" w:rsidP="00CF7594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47D55" w:rsidRPr="008C52C4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E47D55" w:rsidRPr="008C52C4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7594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F7594" w:rsidRPr="008C52C4" w:rsidRDefault="006E6CBC" w:rsidP="00E47D55">
            <w:pPr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DATOS DEL </w:t>
            </w:r>
            <w:r w:rsidR="00E47D55"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 </w:t>
            </w:r>
            <w:r w:rsidR="00797F5B"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>LÍDER</w:t>
            </w:r>
            <w:r w:rsidR="00E47D55"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 DE LA EXPERIENCIA</w:t>
            </w:r>
          </w:p>
        </w:tc>
      </w:tr>
      <w:tr w:rsidR="006E6CBC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3" w:type="dxa"/>
            <w:gridSpan w:val="4"/>
          </w:tcPr>
          <w:p w:rsidR="006E6CBC" w:rsidRPr="008C52C4" w:rsidRDefault="006E6CBC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Nombre y apellidos             </w:t>
            </w:r>
          </w:p>
        </w:tc>
        <w:tc>
          <w:tcPr>
            <w:tcW w:w="3499" w:type="dxa"/>
            <w:gridSpan w:val="3"/>
          </w:tcPr>
          <w:p w:rsidR="006E6CBC" w:rsidRPr="008C52C4" w:rsidRDefault="006E6CBC" w:rsidP="006E6C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>No de documento</w:t>
            </w:r>
          </w:p>
        </w:tc>
      </w:tr>
      <w:tr w:rsidR="006E6CBC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3" w:type="dxa"/>
            <w:gridSpan w:val="4"/>
          </w:tcPr>
          <w:p w:rsidR="006E6CBC" w:rsidRPr="008C52C4" w:rsidRDefault="006E6CBC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6E6CBC" w:rsidRPr="008C52C4" w:rsidRDefault="006E6CBC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3499" w:type="dxa"/>
            <w:gridSpan w:val="3"/>
          </w:tcPr>
          <w:p w:rsidR="006E6CBC" w:rsidRPr="008C52C4" w:rsidRDefault="006E6CBC" w:rsidP="006E6C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3360D" w:rsidRPr="008C52C4" w:rsidTr="004A1B5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360D" w:rsidRPr="008C52C4" w:rsidRDefault="008C52C4" w:rsidP="00A3360D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71A36" wp14:editId="3BB57F08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66040</wp:posOffset>
                      </wp:positionV>
                      <wp:extent cx="278295" cy="141605"/>
                      <wp:effectExtent l="0" t="0" r="26670" b="1079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141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4E79D" id="4 Rectángulo" o:spid="_x0000_s1026" style="position:absolute;margin-left:367.35pt;margin-top:5.2pt;width:21.9pt;height:1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5F7CD" wp14:editId="2EA051F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75565</wp:posOffset>
                      </wp:positionV>
                      <wp:extent cx="297815" cy="141605"/>
                      <wp:effectExtent l="0" t="0" r="26035" b="1079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41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2671F" id="3 Rectángulo" o:spid="_x0000_s1026" style="position:absolute;margin-left:245.85pt;margin-top:5.95pt;width:23.45pt;height:1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74FFB7" wp14:editId="3E82F5E8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75565</wp:posOffset>
                      </wp:positionV>
                      <wp:extent cx="273132" cy="151130"/>
                      <wp:effectExtent l="0" t="0" r="12700" b="2032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2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9E5A" id="Rectángulo 1" o:spid="_x0000_s1026" style="position:absolute;margin-left:161.1pt;margin-top:5.95pt;width:21.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0AABC" wp14:editId="1D42C5E4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66040</wp:posOffset>
                      </wp:positionV>
                      <wp:extent cx="268357" cy="132080"/>
                      <wp:effectExtent l="0" t="0" r="17780" b="2032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7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50BC" id="2 Rectángulo" o:spid="_x0000_s1026" style="position:absolute;margin-left:85.35pt;margin-top:5.2pt;width:21.15pt;height:1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="00A3360D" w:rsidRPr="008C52C4">
              <w:rPr>
                <w:rFonts w:ascii="Arial Narrow" w:hAnsi="Arial Narrow" w:cs="Arial"/>
                <w:sz w:val="24"/>
                <w:szCs w:val="24"/>
              </w:rPr>
              <w:t xml:space="preserve">Cargo:  Docente               </w:t>
            </w:r>
            <w:r w:rsidR="00CA5C83" w:rsidRPr="008C52C4">
              <w:rPr>
                <w:rFonts w:ascii="Arial Narrow" w:hAnsi="Arial Narrow" w:cs="Arial"/>
                <w:sz w:val="24"/>
                <w:szCs w:val="24"/>
              </w:rPr>
              <w:t xml:space="preserve">Directivo        </w:t>
            </w:r>
            <w:r w:rsidR="00310ED7" w:rsidRPr="008C52C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A3360D" w:rsidRPr="008C52C4">
              <w:rPr>
                <w:rFonts w:ascii="Arial Narrow" w:hAnsi="Arial Narrow" w:cs="Arial"/>
                <w:sz w:val="24"/>
                <w:szCs w:val="24"/>
              </w:rPr>
              <w:t>estudiante                            Tutor PTA</w:t>
            </w:r>
          </w:p>
        </w:tc>
      </w:tr>
      <w:tr w:rsidR="005D49F8" w:rsidRPr="008C52C4" w:rsidTr="004A1B5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5D49F8" w:rsidRPr="008C52C4" w:rsidRDefault="00797F5B" w:rsidP="00A3360D">
            <w:pPr>
              <w:jc w:val="left"/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</w:pPr>
            <w:r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ADF4C" wp14:editId="28353849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79374</wp:posOffset>
                      </wp:positionV>
                      <wp:extent cx="254441" cy="156845"/>
                      <wp:effectExtent l="0" t="0" r="12700" b="1460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1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64DDD" id="Rectángulo 6" o:spid="_x0000_s1026" style="position:absolute;margin-left:268.35pt;margin-top:6.25pt;width:20.05pt;height:1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5D49F8"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C16AD" wp14:editId="465EE13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41274</wp:posOffset>
                      </wp:positionV>
                      <wp:extent cx="246491" cy="137795"/>
                      <wp:effectExtent l="0" t="0" r="20320" b="1460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4B4C" id="Rectángulo 7" o:spid="_x0000_s1026" style="position:absolute;margin-left:74.85pt;margin-top:3.25pt;width:19.4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5D49F8" w:rsidRPr="008C52C4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w:t>Fundacion                                                       Entidad</w:t>
            </w:r>
          </w:p>
        </w:tc>
      </w:tr>
      <w:tr w:rsidR="00A3360D" w:rsidRPr="008C52C4" w:rsidTr="004A1B5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gridSpan w:val="2"/>
          </w:tcPr>
          <w:p w:rsidR="00A3360D" w:rsidRPr="008C52C4" w:rsidRDefault="00A3360D" w:rsidP="00A3360D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</w:p>
        </w:tc>
        <w:tc>
          <w:tcPr>
            <w:tcW w:w="3475" w:type="dxa"/>
            <w:gridSpan w:val="3"/>
          </w:tcPr>
          <w:p w:rsidR="00A3360D" w:rsidRPr="008C52C4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2027" w:type="dxa"/>
            <w:gridSpan w:val="2"/>
          </w:tcPr>
          <w:p w:rsidR="00A3360D" w:rsidRPr="008C52C4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>Teléfono</w:t>
            </w:r>
          </w:p>
        </w:tc>
      </w:tr>
      <w:tr w:rsidR="00A3360D" w:rsidRPr="008C52C4" w:rsidTr="004A1B5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gridSpan w:val="2"/>
          </w:tcPr>
          <w:p w:rsidR="00A3360D" w:rsidRPr="008C52C4" w:rsidRDefault="00A3360D" w:rsidP="00A336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3360D" w:rsidRPr="008C52C4" w:rsidRDefault="00A3360D" w:rsidP="00A3360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shd w:val="clear" w:color="auto" w:fill="auto"/>
          </w:tcPr>
          <w:p w:rsidR="00A3360D" w:rsidRPr="008C52C4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A3360D" w:rsidRPr="008C52C4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1640A" w:rsidRPr="008C52C4" w:rsidTr="004A1B5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61640A" w:rsidRPr="008C52C4" w:rsidRDefault="0061640A" w:rsidP="0061640A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Descripción del Perfil: (</w:t>
            </w:r>
            <w:r w:rsidRPr="008C52C4">
              <w:rPr>
                <w:rFonts w:ascii="Arial Narrow" w:hAnsi="Arial Narrow" w:cs="Arial"/>
                <w:sz w:val="20"/>
                <w:szCs w:val="20"/>
              </w:rPr>
              <w:t>Nivel de estudios, áreas de interés, trayectoria)</w:t>
            </w:r>
          </w:p>
        </w:tc>
      </w:tr>
      <w:tr w:rsidR="0061640A" w:rsidRPr="008C52C4" w:rsidTr="004A1B50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61640A" w:rsidRPr="008C52C4" w:rsidRDefault="0061640A" w:rsidP="0061640A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296B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296B" w:rsidRPr="008C52C4" w:rsidRDefault="00A3296B" w:rsidP="00A3296B">
            <w:pPr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proofErr w:type="spellStart"/>
            <w:r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>IDENTIFICACION</w:t>
            </w:r>
            <w:proofErr w:type="spellEnd"/>
            <w:r w:rsidRPr="008C52C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 DE LA EXPERIENCIA</w:t>
            </w:r>
          </w:p>
        </w:tc>
      </w:tr>
      <w:tr w:rsidR="00A3296B" w:rsidRPr="008C52C4" w:rsidTr="004A1B5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296B" w:rsidRPr="008C52C4" w:rsidRDefault="00A3296B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Nombre de la experiencia</w:t>
            </w:r>
          </w:p>
        </w:tc>
      </w:tr>
      <w:tr w:rsidR="00A3296B" w:rsidRPr="008C52C4" w:rsidTr="004A1B5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296B" w:rsidRPr="008C52C4" w:rsidRDefault="00A3296B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296B" w:rsidRPr="008C52C4" w:rsidRDefault="00A3296B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296B" w:rsidRPr="008C52C4" w:rsidTr="004A1B50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296B" w:rsidRPr="008C52C4" w:rsidRDefault="00A3296B" w:rsidP="00A3296B">
            <w:pPr>
              <w:pStyle w:val="Default"/>
              <w:rPr>
                <w:rFonts w:ascii="Arial Narrow" w:hAnsi="Arial Narrow"/>
                <w:b w:val="0"/>
              </w:rPr>
            </w:pPr>
            <w:r w:rsidRPr="008C52C4">
              <w:rPr>
                <w:rFonts w:ascii="Arial Narrow" w:hAnsi="Arial Narrow"/>
              </w:rPr>
              <w:t>Descripción (</w:t>
            </w:r>
            <w:proofErr w:type="gramStart"/>
            <w:r w:rsidRPr="008C52C4">
              <w:rPr>
                <w:rFonts w:ascii="Arial Narrow" w:hAnsi="Arial Narrow"/>
                <w:sz w:val="20"/>
                <w:szCs w:val="20"/>
              </w:rPr>
              <w:t>Resumen  breve</w:t>
            </w:r>
            <w:proofErr w:type="gramEnd"/>
            <w:r w:rsidRPr="008C52C4">
              <w:rPr>
                <w:rFonts w:ascii="Arial Narrow" w:hAnsi="Arial Narrow"/>
                <w:sz w:val="20"/>
                <w:szCs w:val="20"/>
              </w:rPr>
              <w:t xml:space="preserve"> de la </w:t>
            </w:r>
            <w:r w:rsidRPr="008C52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Experiencia. </w:t>
            </w:r>
            <w:r w:rsidRPr="008C52C4">
              <w:rPr>
                <w:rFonts w:ascii="Arial Narrow" w:hAnsi="Arial Narrow"/>
                <w:iCs/>
                <w:sz w:val="20"/>
                <w:szCs w:val="20"/>
              </w:rPr>
              <w:t>150 palabras</w:t>
            </w:r>
            <w:r w:rsidR="00597528" w:rsidRPr="008C52C4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</w:tr>
      <w:tr w:rsidR="00A3296B" w:rsidRPr="008C52C4" w:rsidTr="004A1B50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296B" w:rsidRPr="008C52C4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8C52C4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8C52C4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8C52C4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8C52C4" w:rsidRDefault="00A3296B" w:rsidP="00A3296B">
            <w:pPr>
              <w:pStyle w:val="Default"/>
              <w:rPr>
                <w:rFonts w:ascii="Arial Narrow" w:hAnsi="Arial Narrow"/>
                <w:b w:val="0"/>
              </w:rPr>
            </w:pPr>
          </w:p>
        </w:tc>
      </w:tr>
      <w:tr w:rsidR="00A3296B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296B" w:rsidRPr="008C52C4" w:rsidRDefault="007920A9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Población Objeto</w:t>
            </w:r>
          </w:p>
        </w:tc>
      </w:tr>
      <w:tr w:rsidR="007920A9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70A41" w:rsidRPr="008C52C4" w:rsidRDefault="00C70A4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7920A9" w:rsidRPr="008C52C4" w:rsidRDefault="00F86179" w:rsidP="00F86179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Capacidad </w:t>
            </w:r>
            <w:r w:rsidR="004A1B50" w:rsidRPr="008C52C4">
              <w:rPr>
                <w:rFonts w:ascii="Arial Narrow" w:hAnsi="Arial Narrow" w:cs="Arial"/>
                <w:sz w:val="24"/>
                <w:szCs w:val="24"/>
              </w:rPr>
              <w:t xml:space="preserve">excepcional </w:t>
            </w:r>
            <w:proofErr w:type="gramStart"/>
            <w:r w:rsidR="004A1B50" w:rsidRPr="008C52C4"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>)</w:t>
            </w:r>
            <w:proofErr w:type="gramEnd"/>
            <w:r w:rsidR="00CA5C83" w:rsidRPr="008C52C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Talento en ciencias naturales, básicas o en tecnología 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(   )</w:t>
            </w:r>
            <w:r w:rsidR="00CA5C83" w:rsidRPr="008C52C4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  Talento en ciencias sociales o en ciencias humanas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(   )</w:t>
            </w:r>
            <w:r w:rsidR="00CA5C83" w:rsidRPr="008C52C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Talento en artes o en letras 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(   )</w:t>
            </w:r>
            <w:r w:rsidR="00CA5C83" w:rsidRPr="008C52C4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 Talento en actividad física , ejercicios y deportes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(   )</w:t>
            </w:r>
            <w:r w:rsidR="00CA5C83" w:rsidRPr="008C52C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C52C4">
              <w:rPr>
                <w:rFonts w:ascii="Arial Narrow" w:hAnsi="Arial Narrow" w:cs="Arial"/>
                <w:sz w:val="24"/>
                <w:szCs w:val="24"/>
              </w:rPr>
              <w:t>Doble excepcionalidad</w:t>
            </w:r>
            <w:r w:rsidR="00C70A41" w:rsidRPr="008C52C4">
              <w:rPr>
                <w:rFonts w:ascii="Arial Narrow" w:hAnsi="Arial Narrow" w:cs="Arial"/>
                <w:sz w:val="24"/>
                <w:szCs w:val="24"/>
              </w:rPr>
              <w:t xml:space="preserve"> (   )</w:t>
            </w:r>
            <w:r w:rsidRPr="008C52C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7920A9" w:rsidRPr="008C52C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  <w:tr w:rsidR="00F44216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:rsidR="00F44216" w:rsidRPr="008C52C4" w:rsidRDefault="00C70A41" w:rsidP="00C70A4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Tiempo de desarrollo</w:t>
            </w:r>
            <w:r w:rsidR="005440B9" w:rsidRPr="008C52C4">
              <w:rPr>
                <w:rFonts w:ascii="Arial Narrow" w:hAnsi="Arial Narrow" w:cs="Arial"/>
                <w:sz w:val="24"/>
                <w:szCs w:val="24"/>
              </w:rPr>
              <w:t xml:space="preserve"> de la experiencia</w:t>
            </w:r>
          </w:p>
          <w:p w:rsidR="00C70A41" w:rsidRPr="008C52C4" w:rsidRDefault="00C70A41" w:rsidP="00C70A4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5807" w:type="dxa"/>
            <w:gridSpan w:val="6"/>
          </w:tcPr>
          <w:p w:rsidR="00F44216" w:rsidRPr="008C52C4" w:rsidRDefault="00F44216" w:rsidP="0016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4216" w:rsidRPr="008C52C4" w:rsidTr="004A1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:rsidR="00597528" w:rsidRPr="008C52C4" w:rsidRDefault="00597528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F44216" w:rsidRPr="008C52C4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Nivel educativo</w:t>
            </w:r>
          </w:p>
        </w:tc>
        <w:tc>
          <w:tcPr>
            <w:tcW w:w="5807" w:type="dxa"/>
            <w:gridSpan w:val="6"/>
          </w:tcPr>
          <w:p w:rsidR="00F44216" w:rsidRPr="008C52C4" w:rsidRDefault="00C70A41" w:rsidP="0016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b/>
                <w:sz w:val="24"/>
                <w:szCs w:val="24"/>
              </w:rPr>
              <w:t>preescolar (  ) primaria (  ) secundaria(  ) media (  )</w:t>
            </w:r>
          </w:p>
          <w:p w:rsidR="00C70A41" w:rsidRPr="008C52C4" w:rsidRDefault="00C70A41" w:rsidP="0016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70A41" w:rsidRPr="008C52C4" w:rsidTr="004A1B5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597528" w:rsidRPr="008C52C4" w:rsidRDefault="00597528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C70A41" w:rsidRPr="008C52C4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Origen de la experiencia máximo 100 palabras</w:t>
            </w:r>
          </w:p>
          <w:p w:rsidR="00C70A41" w:rsidRPr="008C52C4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70A41" w:rsidRPr="008C52C4" w:rsidTr="004A1B5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70A41" w:rsidRPr="008C52C4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C70A41" w:rsidRPr="008C52C4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70A41" w:rsidRPr="008C52C4" w:rsidTr="004A1B5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70A41" w:rsidRPr="008C52C4" w:rsidRDefault="00C70A41" w:rsidP="0016588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Objetivos dela experiencia</w:t>
            </w:r>
            <w:r w:rsidR="005440B9" w:rsidRPr="008C52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440B9" w:rsidRPr="008C52C4">
              <w:rPr>
                <w:rFonts w:ascii="Arial Narrow" w:hAnsi="Arial Narrow" w:cs="Arial"/>
                <w:sz w:val="20"/>
                <w:szCs w:val="20"/>
              </w:rPr>
              <w:t>(¿Qué se quiere lograr con la experiencia? ¿Qué se busca transformar?</w:t>
            </w: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7528" w:rsidRPr="008C52C4" w:rsidTr="004A1B50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597528" w:rsidRPr="008C52C4" w:rsidRDefault="00597528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597528" w:rsidRPr="008C52C4" w:rsidRDefault="00597528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70A41" w:rsidRPr="008C52C4" w:rsidTr="004A1B5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C70A41" w:rsidRPr="008C52C4" w:rsidRDefault="005440B9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Descripción del proceso y acciones </w:t>
            </w:r>
            <w:r w:rsidRPr="008C52C4">
              <w:rPr>
                <w:rFonts w:ascii="Arial Narrow" w:hAnsi="Arial Narrow" w:cs="Arial"/>
                <w:sz w:val="20"/>
                <w:szCs w:val="20"/>
              </w:rPr>
              <w:t xml:space="preserve">desarrolladas </w:t>
            </w:r>
            <w:r w:rsidR="00A34DC1" w:rsidRPr="008C52C4">
              <w:rPr>
                <w:rFonts w:ascii="Arial Narrow" w:hAnsi="Arial Narrow" w:cs="Arial"/>
                <w:sz w:val="20"/>
                <w:szCs w:val="20"/>
              </w:rPr>
              <w:t>(¿</w:t>
            </w:r>
            <w:r w:rsidRPr="008C52C4">
              <w:rPr>
                <w:rFonts w:ascii="Arial Narrow" w:hAnsi="Arial Narrow" w:cs="Arial"/>
                <w:sz w:val="20"/>
                <w:szCs w:val="20"/>
              </w:rPr>
              <w:t xml:space="preserve">Cómo se lleva a cabo la experiencia? ¿Qué acciones se han desarrollado para cumplir los propósitos? ¿Cómo ha participado la </w:t>
            </w:r>
            <w:r w:rsidR="00A34DC1" w:rsidRPr="008C52C4">
              <w:rPr>
                <w:rFonts w:ascii="Arial Narrow" w:hAnsi="Arial Narrow" w:cs="Arial"/>
                <w:sz w:val="20"/>
                <w:szCs w:val="20"/>
              </w:rPr>
              <w:t>comunidad,</w:t>
            </w:r>
            <w:r w:rsidRPr="008C52C4">
              <w:rPr>
                <w:rFonts w:ascii="Arial Narrow" w:hAnsi="Arial Narrow" w:cs="Arial"/>
                <w:sz w:val="20"/>
                <w:szCs w:val="20"/>
              </w:rPr>
              <w:t xml:space="preserve"> Docentes y Estudiantes</w:t>
            </w:r>
            <w:r w:rsidR="00A34DC1" w:rsidRPr="008C52C4">
              <w:rPr>
                <w:rFonts w:ascii="Arial Narrow" w:hAnsi="Arial Narrow" w:cs="Arial"/>
                <w:sz w:val="20"/>
                <w:szCs w:val="20"/>
              </w:rPr>
              <w:t>? ¿Qué mecanismos, herramientas, medios de comunicación han usado para el desarrollo de las acciones?</w:t>
            </w:r>
          </w:p>
        </w:tc>
      </w:tr>
      <w:tr w:rsidR="005440B9" w:rsidRPr="008C52C4" w:rsidTr="004A1B50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7528" w:rsidRPr="008C52C4" w:rsidTr="004A1B5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597528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Referentes teóricos, conceptuales, pedagógicos de la experiencia</w:t>
            </w:r>
          </w:p>
          <w:p w:rsidR="00CA5C83" w:rsidRPr="008C52C4" w:rsidRDefault="00CA5C83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4DC1" w:rsidRPr="008C52C4" w:rsidTr="004A1B5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4DC1" w:rsidRPr="008C52C4" w:rsidTr="004A1B5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A34DC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Metodología</w:t>
            </w:r>
          </w:p>
        </w:tc>
      </w:tr>
      <w:tr w:rsidR="00A34DC1" w:rsidRPr="008C52C4" w:rsidTr="004A1B50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7528" w:rsidRPr="008C52C4" w:rsidTr="004A1B5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A34DC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Logros</w:t>
            </w:r>
          </w:p>
        </w:tc>
      </w:tr>
      <w:tr w:rsidR="00A34DC1" w:rsidRPr="008C52C4" w:rsidTr="004A1B5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597528" w:rsidRPr="008C52C4" w:rsidTr="004A1B5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597528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lastRenderedPageBreak/>
              <w:t>Sostenibilidad</w:t>
            </w: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4DC1" w:rsidRPr="008C52C4" w:rsidTr="004A1B50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597528" w:rsidRPr="008C52C4" w:rsidTr="004A1B5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597528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>Proyección de la experiencia</w:t>
            </w: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4DC1" w:rsidRPr="008C52C4" w:rsidTr="004A1B50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7"/>
          </w:tcPr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CA5C83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8C52C4">
              <w:rPr>
                <w:rFonts w:ascii="Arial Narrow" w:hAnsi="Arial Narrow" w:cs="Arial"/>
                <w:sz w:val="24"/>
                <w:szCs w:val="24"/>
              </w:rPr>
              <w:t xml:space="preserve">Referencias </w:t>
            </w:r>
            <w:r w:rsidR="001A15CB" w:rsidRPr="008C52C4">
              <w:rPr>
                <w:rFonts w:ascii="Arial Narrow" w:hAnsi="Arial Narrow" w:cs="Arial"/>
                <w:sz w:val="24"/>
                <w:szCs w:val="24"/>
              </w:rPr>
              <w:t>bibliográficas</w:t>
            </w:r>
            <w:r w:rsidR="001A15CB" w:rsidRPr="008C52C4">
              <w:rPr>
                <w:rFonts w:ascii="Arial Narrow" w:hAnsi="Arial Narrow" w:cs="Arial"/>
                <w:b w:val="0"/>
                <w:sz w:val="24"/>
                <w:szCs w:val="24"/>
              </w:rPr>
              <w:t>.</w:t>
            </w: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8C52C4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</w:tbl>
    <w:p w:rsidR="00F44216" w:rsidRPr="008C52C4" w:rsidRDefault="00F44216" w:rsidP="00F44216">
      <w:pPr>
        <w:jc w:val="left"/>
        <w:rPr>
          <w:rFonts w:ascii="Arial Narrow" w:hAnsi="Arial Narrow" w:cs="Arial"/>
          <w:sz w:val="24"/>
          <w:szCs w:val="24"/>
        </w:rPr>
      </w:pPr>
    </w:p>
    <w:p w:rsidR="00797F5B" w:rsidRPr="0096218B" w:rsidRDefault="00797F5B" w:rsidP="00797F5B">
      <w:pPr>
        <w:rPr>
          <w:rFonts w:ascii="Arial Narrow" w:hAnsi="Arial Narrow"/>
        </w:rPr>
      </w:pPr>
      <w:r>
        <w:rPr>
          <w:rFonts w:ascii="Arial Narrow" w:hAnsi="Arial Narrow"/>
        </w:rPr>
        <w:t>Observaciones: En caso de que los espacios para el diligenciamiento de esta ficha, sean insuficientes, se puede utilizar espacios anexos.</w:t>
      </w:r>
    </w:p>
    <w:p w:rsidR="00BE0D18" w:rsidRPr="00F44216" w:rsidRDefault="00BE0D18" w:rsidP="00797F5B">
      <w:bookmarkStart w:id="0" w:name="_GoBack"/>
      <w:bookmarkEnd w:id="0"/>
    </w:p>
    <w:sectPr w:rsidR="00BE0D18" w:rsidRPr="00F44216" w:rsidSect="006E6CBC">
      <w:pgSz w:w="11906" w:h="16838"/>
      <w:pgMar w:top="62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6"/>
    <w:rsid w:val="000D3AB6"/>
    <w:rsid w:val="001A15CB"/>
    <w:rsid w:val="00310ED7"/>
    <w:rsid w:val="00331819"/>
    <w:rsid w:val="004A1B50"/>
    <w:rsid w:val="005440B9"/>
    <w:rsid w:val="00597528"/>
    <w:rsid w:val="005D49F8"/>
    <w:rsid w:val="0061640A"/>
    <w:rsid w:val="006E6CBC"/>
    <w:rsid w:val="007920A9"/>
    <w:rsid w:val="00797F5B"/>
    <w:rsid w:val="0085151C"/>
    <w:rsid w:val="008C52C4"/>
    <w:rsid w:val="009826AE"/>
    <w:rsid w:val="00A3296B"/>
    <w:rsid w:val="00A3360D"/>
    <w:rsid w:val="00A34DC1"/>
    <w:rsid w:val="00B333AA"/>
    <w:rsid w:val="00B63710"/>
    <w:rsid w:val="00B806FE"/>
    <w:rsid w:val="00B861E1"/>
    <w:rsid w:val="00B87419"/>
    <w:rsid w:val="00BE0D18"/>
    <w:rsid w:val="00C2301C"/>
    <w:rsid w:val="00C70A41"/>
    <w:rsid w:val="00CA5C83"/>
    <w:rsid w:val="00CF45FC"/>
    <w:rsid w:val="00CF7594"/>
    <w:rsid w:val="00E26FC2"/>
    <w:rsid w:val="00E47D55"/>
    <w:rsid w:val="00F44216"/>
    <w:rsid w:val="00F84441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2A6"/>
  <w15:docId w15:val="{E5DA9585-6D2E-423D-B006-15A8BD8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16"/>
    <w:pPr>
      <w:spacing w:after="0" w:line="240" w:lineRule="auto"/>
      <w:jc w:val="both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23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331819"/>
    <w:pPr>
      <w:spacing w:after="0" w:line="240" w:lineRule="auto"/>
    </w:pPr>
    <w:rPr>
      <w:rFonts w:ascii="Arial" w:hAnsi="Arial"/>
    </w:rPr>
    <w:tblPr/>
  </w:style>
  <w:style w:type="table" w:styleId="Tablaconcuadrcula">
    <w:name w:val="Table Grid"/>
    <w:basedOn w:val="Tablanormal"/>
    <w:uiPriority w:val="59"/>
    <w:rsid w:val="00F44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CF45FC"/>
    <w:pPr>
      <w:spacing w:after="0" w:line="240" w:lineRule="auto"/>
      <w:jc w:val="both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0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B9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C230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table" w:styleId="Tabladecuadrcula1clara-nfasis3">
    <w:name w:val="Grid Table 1 Light Accent 3"/>
    <w:basedOn w:val="Tablanormal"/>
    <w:uiPriority w:val="46"/>
    <w:rsid w:val="00C230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2301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C230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</dc:creator>
  <cp:lastModifiedBy>CAL0</cp:lastModifiedBy>
  <cp:revision>3</cp:revision>
  <dcterms:created xsi:type="dcterms:W3CDTF">2018-11-15T21:13:00Z</dcterms:created>
  <dcterms:modified xsi:type="dcterms:W3CDTF">2018-11-15T21:21:00Z</dcterms:modified>
</cp:coreProperties>
</file>