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EC8E" w14:textId="74281E84" w:rsidR="00C86D76" w:rsidRPr="00002D97" w:rsidRDefault="00C86D76" w:rsidP="00C86D76">
      <w:pPr>
        <w:jc w:val="center"/>
        <w:rPr>
          <w:b/>
          <w:i/>
          <w:iCs/>
          <w:color w:val="A6A6A6" w:themeColor="background1" w:themeShade="A6"/>
        </w:rPr>
      </w:pPr>
      <w:bookmarkStart w:id="0" w:name="_gjdgxs" w:colFirst="0" w:colLast="0"/>
      <w:bookmarkEnd w:id="0"/>
      <w:r w:rsidRPr="00002D97">
        <w:rPr>
          <w:b/>
          <w:i/>
          <w:iCs/>
          <w:color w:val="A6A6A6" w:themeColor="background1" w:themeShade="A6"/>
        </w:rPr>
        <w:t>(Formato sugerido)</w:t>
      </w:r>
    </w:p>
    <w:p w14:paraId="0FA04E49" w14:textId="77777777" w:rsidR="00951821" w:rsidRDefault="00951821">
      <w:pPr>
        <w:jc w:val="center"/>
        <w:rPr>
          <w:b/>
        </w:rPr>
      </w:pPr>
    </w:p>
    <w:p w14:paraId="466E51CC" w14:textId="77777777" w:rsidR="00951821" w:rsidRDefault="00951821">
      <w:pPr>
        <w:jc w:val="center"/>
        <w:rPr>
          <w:b/>
        </w:rPr>
      </w:pPr>
    </w:p>
    <w:p w14:paraId="01F8BC3C" w14:textId="4F313016" w:rsidR="00DD7029" w:rsidRDefault="00C16BF0">
      <w:pPr>
        <w:jc w:val="center"/>
        <w:rPr>
          <w:b/>
        </w:rPr>
      </w:pPr>
      <w:proofErr w:type="gramStart"/>
      <w:r>
        <w:rPr>
          <w:b/>
        </w:rPr>
        <w:t>ACTA  DE</w:t>
      </w:r>
      <w:proofErr w:type="gramEnd"/>
      <w:r>
        <w:rPr>
          <w:b/>
        </w:rPr>
        <w:t xml:space="preserve">  </w:t>
      </w:r>
      <w:r w:rsidR="00951821">
        <w:rPr>
          <w:b/>
        </w:rPr>
        <w:t>NOT</w:t>
      </w:r>
      <w:r w:rsidR="004D600B">
        <w:rPr>
          <w:b/>
        </w:rPr>
        <w:t>I</w:t>
      </w:r>
      <w:r w:rsidR="00951821">
        <w:rPr>
          <w:b/>
        </w:rPr>
        <w:t>FICACION</w:t>
      </w:r>
      <w:r>
        <w:rPr>
          <w:b/>
        </w:rPr>
        <w:t xml:space="preserve"> </w:t>
      </w:r>
    </w:p>
    <w:p w14:paraId="175DDB4C" w14:textId="77777777" w:rsidR="00951821" w:rsidRDefault="00951821">
      <w:pPr>
        <w:jc w:val="center"/>
        <w:rPr>
          <w:b/>
        </w:rPr>
      </w:pPr>
    </w:p>
    <w:p w14:paraId="0DABD667" w14:textId="77777777" w:rsidR="00951821" w:rsidRDefault="00951821">
      <w:pPr>
        <w:jc w:val="center"/>
      </w:pPr>
    </w:p>
    <w:p w14:paraId="3E59FC39" w14:textId="77777777" w:rsidR="00DD7029" w:rsidRDefault="00DD7029">
      <w:pPr>
        <w:jc w:val="both"/>
      </w:pPr>
    </w:p>
    <w:p w14:paraId="382FB3A2" w14:textId="0DB40BB1" w:rsidR="00951821" w:rsidRDefault="00951821">
      <w:pPr>
        <w:jc w:val="both"/>
      </w:pPr>
      <w:r w:rsidRPr="00951821">
        <w:t>En la fecha______________ se le notifica</w:t>
      </w:r>
      <w:r w:rsidR="004D600B">
        <w:t xml:space="preserve"> al</w:t>
      </w:r>
      <w:r w:rsidR="00C86D76">
        <w:t xml:space="preserve"> </w:t>
      </w:r>
      <w:r w:rsidR="004D600B">
        <w:t>e</w:t>
      </w:r>
      <w:r w:rsidR="00C86D76">
        <w:t xml:space="preserve">valuado </w:t>
      </w:r>
      <w:r>
        <w:t>docente</w:t>
      </w:r>
      <w:r w:rsidR="00C86D76">
        <w:t>/c</w:t>
      </w:r>
      <w:r>
        <w:t>oordinador</w:t>
      </w:r>
      <w:r w:rsidR="00C86D76">
        <w:t>/rector</w:t>
      </w:r>
      <w:r w:rsidRPr="00951821">
        <w:t xml:space="preserve"> _____________________________________________ el resultado total de la evaluación del Período de Prueba </w:t>
      </w:r>
      <w:r w:rsidR="00C86D76">
        <w:t xml:space="preserve">o desempeño laboral </w:t>
      </w:r>
      <w:r w:rsidR="004D600B">
        <w:t>correspondiente a</w:t>
      </w:r>
      <w:r w:rsidRPr="00951821">
        <w:t xml:space="preserve">l año </w:t>
      </w:r>
      <w:r w:rsidR="00C86D76">
        <w:t>2025</w:t>
      </w:r>
      <w:r w:rsidRPr="00951821">
        <w:t xml:space="preserve">. </w:t>
      </w:r>
    </w:p>
    <w:p w14:paraId="051D9FA1" w14:textId="77777777" w:rsidR="0094250F" w:rsidRDefault="0094250F">
      <w:pPr>
        <w:jc w:val="both"/>
      </w:pPr>
    </w:p>
    <w:p w14:paraId="73D3E487" w14:textId="012C7BAA" w:rsidR="0094250F" w:rsidRDefault="0094250F">
      <w:pPr>
        <w:jc w:val="both"/>
      </w:pPr>
      <w:r>
        <w:t xml:space="preserve">Calificación   _________      </w:t>
      </w:r>
    </w:p>
    <w:p w14:paraId="2A9423DF" w14:textId="77777777" w:rsidR="0010418A" w:rsidRDefault="0010418A">
      <w:pPr>
        <w:jc w:val="both"/>
      </w:pPr>
    </w:p>
    <w:p w14:paraId="5B496B1E" w14:textId="77777777" w:rsidR="00951821" w:rsidRDefault="00951821">
      <w:pPr>
        <w:jc w:val="both"/>
      </w:pPr>
    </w:p>
    <w:p w14:paraId="655539FB" w14:textId="5477146F" w:rsidR="0010418A" w:rsidRDefault="004D600B" w:rsidP="00951821">
      <w:pPr>
        <w:jc w:val="both"/>
      </w:pPr>
      <w:r>
        <w:t>Para fines pertinentes, se hace</w:t>
      </w:r>
      <w:r w:rsidR="00951821" w:rsidRPr="00951821">
        <w:t xml:space="preserve"> entrega </w:t>
      </w:r>
      <w:r>
        <w:t xml:space="preserve">de una (1) </w:t>
      </w:r>
      <w:r w:rsidR="00951821" w:rsidRPr="00951821">
        <w:t xml:space="preserve">copia del </w:t>
      </w:r>
      <w:r w:rsidR="0094250F">
        <w:t>protocolo</w:t>
      </w:r>
      <w:r>
        <w:t xml:space="preserve"> de evaluación</w:t>
      </w:r>
      <w:r w:rsidR="00951821" w:rsidRPr="00951821">
        <w:t xml:space="preserve"> y </w:t>
      </w:r>
      <w:proofErr w:type="gramStart"/>
      <w:r w:rsidR="00951821" w:rsidRPr="00951821">
        <w:t>se  informa</w:t>
      </w:r>
      <w:proofErr w:type="gramEnd"/>
      <w:r w:rsidR="00951821" w:rsidRPr="00951821">
        <w:t xml:space="preserve"> que ante el mismo proceden los recursos de reposición y apelación, </w:t>
      </w:r>
      <w:r w:rsidR="00951821">
        <w:t>como lo estipula el Decreto 1278, Articulo 36. Parágrafo</w:t>
      </w:r>
      <w:r>
        <w:t xml:space="preserve"> único</w:t>
      </w:r>
      <w:r w:rsidR="00846C9B">
        <w:t>;</w:t>
      </w:r>
      <w:r w:rsidR="00951821">
        <w:t xml:space="preserve"> </w:t>
      </w:r>
      <w:r w:rsidR="00846C9B">
        <w:t>“</w:t>
      </w:r>
      <w:r>
        <w:t>l</w:t>
      </w:r>
      <w:r w:rsidR="00951821">
        <w:t>as evaluaciones de desempeño son susceptibles de los recursos de reposición y apelación, los</w:t>
      </w:r>
      <w:r>
        <w:t xml:space="preserve"> </w:t>
      </w:r>
      <w:r w:rsidR="00951821">
        <w:t xml:space="preserve">cuales deben </w:t>
      </w:r>
      <w:r w:rsidR="0058525F">
        <w:t xml:space="preserve">ser </w:t>
      </w:r>
      <w:r w:rsidR="00951821" w:rsidRPr="00846C9B">
        <w:rPr>
          <w:b/>
          <w:bCs/>
        </w:rPr>
        <w:t>resuelt</w:t>
      </w:r>
      <w:r w:rsidR="00846C9B" w:rsidRPr="00846C9B">
        <w:rPr>
          <w:b/>
          <w:bCs/>
        </w:rPr>
        <w:t>o</w:t>
      </w:r>
      <w:r w:rsidR="00951821" w:rsidRPr="00846C9B">
        <w:rPr>
          <w:b/>
          <w:bCs/>
        </w:rPr>
        <w:t>s</w:t>
      </w:r>
      <w:r w:rsidR="00951821">
        <w:t xml:space="preserve"> dentro de los quince (15) días hábiles siguientes a su presentación, por el inmediato superior y por el superior jerárquico respectivamente</w:t>
      </w:r>
      <w:r w:rsidR="00846C9B">
        <w:t>”</w:t>
      </w:r>
    </w:p>
    <w:p w14:paraId="66AF5A42" w14:textId="25666C4B" w:rsidR="00951821" w:rsidRDefault="0094250F" w:rsidP="00951821">
      <w:pPr>
        <w:jc w:val="both"/>
      </w:pPr>
      <w:r>
        <w:t xml:space="preserve"> </w:t>
      </w:r>
    </w:p>
    <w:p w14:paraId="10A1B3D0" w14:textId="7FC99684" w:rsidR="00951821" w:rsidRDefault="00846C9B">
      <w:pPr>
        <w:jc w:val="both"/>
      </w:pPr>
      <w:r>
        <w:t xml:space="preserve">Se aclara, que el notificado </w:t>
      </w:r>
      <w:proofErr w:type="gramStart"/>
      <w:r>
        <w:t xml:space="preserve">debe  </w:t>
      </w:r>
      <w:r w:rsidRPr="00846C9B">
        <w:rPr>
          <w:b/>
          <w:bCs/>
        </w:rPr>
        <w:t>presentar</w:t>
      </w:r>
      <w:proofErr w:type="gramEnd"/>
      <w:r>
        <w:t xml:space="preserve"> el recurso de reposición y</w:t>
      </w:r>
      <w:r w:rsidR="0058525F">
        <w:t>/o</w:t>
      </w:r>
      <w:r>
        <w:t xml:space="preserve"> apelación dentro de los diez (10) días hábiles siguientes a la notificación.</w:t>
      </w:r>
    </w:p>
    <w:p w14:paraId="7ABED918" w14:textId="77777777" w:rsidR="00951821" w:rsidRDefault="00951821">
      <w:pPr>
        <w:jc w:val="both"/>
      </w:pPr>
    </w:p>
    <w:p w14:paraId="6B89E608" w14:textId="77777777" w:rsidR="00951821" w:rsidRDefault="00951821">
      <w:pPr>
        <w:jc w:val="both"/>
      </w:pPr>
    </w:p>
    <w:p w14:paraId="4C8FD8C0" w14:textId="77777777" w:rsidR="00846C9B" w:rsidRDefault="00846C9B">
      <w:pPr>
        <w:jc w:val="both"/>
      </w:pPr>
    </w:p>
    <w:p w14:paraId="1EA0C964" w14:textId="77777777" w:rsidR="00846C9B" w:rsidRDefault="00846C9B">
      <w:pPr>
        <w:jc w:val="both"/>
      </w:pPr>
    </w:p>
    <w:p w14:paraId="6F6F4155" w14:textId="77777777" w:rsidR="00C86D76" w:rsidRPr="000B2561" w:rsidRDefault="00C86D76" w:rsidP="00C86D76">
      <w:pPr>
        <w:jc w:val="both"/>
        <w:rPr>
          <w:i/>
          <w:iCs/>
          <w:color w:val="BFBFBF" w:themeColor="background1" w:themeShade="BF"/>
        </w:rPr>
      </w:pPr>
      <w:r w:rsidRPr="000B2561">
        <w:rPr>
          <w:i/>
          <w:iCs/>
          <w:color w:val="BFBFBF" w:themeColor="background1" w:themeShade="BF"/>
        </w:rPr>
        <w:t>(Firma)</w:t>
      </w:r>
      <w:r>
        <w:rPr>
          <w:i/>
          <w:iCs/>
          <w:color w:val="BFBFBF" w:themeColor="background1" w:themeShade="BF"/>
        </w:rPr>
        <w:tab/>
      </w:r>
      <w:r>
        <w:rPr>
          <w:i/>
          <w:iCs/>
          <w:color w:val="BFBFBF" w:themeColor="background1" w:themeShade="BF"/>
        </w:rPr>
        <w:tab/>
      </w:r>
      <w:r>
        <w:rPr>
          <w:i/>
          <w:iCs/>
          <w:color w:val="BFBFBF" w:themeColor="background1" w:themeShade="BF"/>
        </w:rPr>
        <w:tab/>
      </w:r>
      <w:r>
        <w:rPr>
          <w:i/>
          <w:iCs/>
          <w:color w:val="BFBFBF" w:themeColor="background1" w:themeShade="BF"/>
        </w:rPr>
        <w:tab/>
      </w:r>
      <w:r>
        <w:rPr>
          <w:i/>
          <w:iCs/>
          <w:color w:val="BFBFBF" w:themeColor="background1" w:themeShade="BF"/>
        </w:rPr>
        <w:tab/>
      </w:r>
      <w:r>
        <w:rPr>
          <w:i/>
          <w:iCs/>
          <w:color w:val="BFBFBF" w:themeColor="background1" w:themeShade="BF"/>
        </w:rPr>
        <w:tab/>
      </w:r>
      <w:r w:rsidRPr="000B2561">
        <w:rPr>
          <w:i/>
          <w:iCs/>
          <w:color w:val="BFBFBF" w:themeColor="background1" w:themeShade="BF"/>
        </w:rPr>
        <w:t>(Firma)</w:t>
      </w:r>
    </w:p>
    <w:p w14:paraId="1A2A52BE" w14:textId="77777777" w:rsidR="00C86D76" w:rsidRDefault="00C86D76" w:rsidP="00C86D76">
      <w:pPr>
        <w:jc w:val="both"/>
      </w:pPr>
      <w:r>
        <w:t>Nombre evaluador</w:t>
      </w:r>
      <w:r>
        <w:tab/>
      </w:r>
      <w:r>
        <w:tab/>
      </w:r>
      <w:r>
        <w:tab/>
      </w:r>
      <w:r>
        <w:tab/>
      </w:r>
      <w:r>
        <w:tab/>
        <w:t>Nombre evaluado</w:t>
      </w:r>
    </w:p>
    <w:p w14:paraId="64B4F60C" w14:textId="77777777" w:rsidR="00C86D76" w:rsidRDefault="00C86D76" w:rsidP="00C86D76">
      <w:pPr>
        <w:jc w:val="both"/>
      </w:pPr>
      <w:r>
        <w:t>Cédula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Cédula</w:t>
      </w:r>
      <w:proofErr w:type="spellEnd"/>
    </w:p>
    <w:p w14:paraId="0D501EF4" w14:textId="77777777" w:rsidR="00C86D76" w:rsidRDefault="00C86D76" w:rsidP="00C86D76">
      <w:pPr>
        <w:jc w:val="both"/>
      </w:pPr>
    </w:p>
    <w:p w14:paraId="55C01C07" w14:textId="77777777" w:rsidR="00C86D76" w:rsidRDefault="00C86D76" w:rsidP="00C86D76">
      <w:pPr>
        <w:jc w:val="both"/>
      </w:pPr>
    </w:p>
    <w:p w14:paraId="35856369" w14:textId="696E28F5" w:rsidR="00C86D76" w:rsidRDefault="00C86D76" w:rsidP="00C86D76">
      <w:pPr>
        <w:jc w:val="both"/>
      </w:pPr>
      <w:proofErr w:type="gramStart"/>
      <w:r>
        <w:t>Ciudad  y</w:t>
      </w:r>
      <w:proofErr w:type="gramEnd"/>
      <w:r>
        <w:t xml:space="preserve"> fecha:</w:t>
      </w:r>
    </w:p>
    <w:p w14:paraId="016F75C7" w14:textId="77777777" w:rsidR="0010418A" w:rsidRDefault="0010418A" w:rsidP="00C86D76">
      <w:pPr>
        <w:jc w:val="both"/>
        <w:rPr>
          <w:i/>
          <w:iCs/>
          <w:color w:val="BFBFBF" w:themeColor="background1" w:themeShade="BF"/>
        </w:rPr>
      </w:pPr>
    </w:p>
    <w:p w14:paraId="00B1290D" w14:textId="77777777" w:rsidR="0010418A" w:rsidRDefault="0010418A" w:rsidP="00C86D76">
      <w:pPr>
        <w:jc w:val="both"/>
        <w:rPr>
          <w:i/>
          <w:iCs/>
          <w:color w:val="BFBFBF" w:themeColor="background1" w:themeShade="BF"/>
        </w:rPr>
      </w:pPr>
    </w:p>
    <w:p w14:paraId="46002AE2" w14:textId="754908B0" w:rsidR="00C86D76" w:rsidRPr="000B2561" w:rsidRDefault="00C86D76" w:rsidP="00C86D76">
      <w:pPr>
        <w:jc w:val="both"/>
        <w:rPr>
          <w:i/>
          <w:iCs/>
          <w:color w:val="BFBFBF" w:themeColor="background1" w:themeShade="BF"/>
        </w:rPr>
      </w:pPr>
      <w:r>
        <w:rPr>
          <w:i/>
          <w:iCs/>
          <w:color w:val="BFBFBF" w:themeColor="background1" w:themeShade="BF"/>
        </w:rPr>
        <w:t xml:space="preserve">Nota: al ser un formato sugerido entre el </w:t>
      </w:r>
      <w:proofErr w:type="gramStart"/>
      <w:r>
        <w:rPr>
          <w:i/>
          <w:iCs/>
          <w:color w:val="BFBFBF" w:themeColor="background1" w:themeShade="BF"/>
        </w:rPr>
        <w:t>evaluador  y</w:t>
      </w:r>
      <w:proofErr w:type="gramEnd"/>
      <w:r>
        <w:rPr>
          <w:i/>
          <w:iCs/>
          <w:color w:val="BFBFBF" w:themeColor="background1" w:themeShade="BF"/>
        </w:rPr>
        <w:t xml:space="preserve"> evaluado puede adicionar texto o ítems que vean necesarios en su contexto, </w:t>
      </w:r>
      <w:r w:rsidR="0010418A">
        <w:rPr>
          <w:i/>
          <w:iCs/>
          <w:color w:val="BFBFBF" w:themeColor="background1" w:themeShade="BF"/>
        </w:rPr>
        <w:t>más</w:t>
      </w:r>
      <w:r>
        <w:rPr>
          <w:i/>
          <w:iCs/>
          <w:color w:val="BFBFBF" w:themeColor="background1" w:themeShade="BF"/>
        </w:rPr>
        <w:t xml:space="preserve"> NO eliminar lo propuesto.</w:t>
      </w:r>
    </w:p>
    <w:p w14:paraId="613E39A9" w14:textId="77777777" w:rsidR="00951821" w:rsidRDefault="00951821" w:rsidP="00C86D76">
      <w:pPr>
        <w:jc w:val="both"/>
      </w:pPr>
    </w:p>
    <w:sectPr w:rsidR="00951821">
      <w:headerReference w:type="default" r:id="rId7"/>
      <w:footerReference w:type="default" r:id="rId8"/>
      <w:pgSz w:w="12240" w:h="15840"/>
      <w:pgMar w:top="1417" w:right="1701" w:bottom="1417" w:left="1701" w:header="426" w:footer="9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1E97A" w14:textId="77777777" w:rsidR="00C16BF0" w:rsidRDefault="00C16BF0">
      <w:r>
        <w:separator/>
      </w:r>
    </w:p>
  </w:endnote>
  <w:endnote w:type="continuationSeparator" w:id="0">
    <w:p w14:paraId="3BFBA51E" w14:textId="77777777" w:rsidR="00C16BF0" w:rsidRDefault="00C1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C265" w14:textId="2186CCB8" w:rsidR="00DD7029" w:rsidRDefault="00DD7029">
    <w:pPr>
      <w:jc w:val="right"/>
      <w:rPr>
        <w:i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5B6D0" w14:textId="77777777" w:rsidR="00C16BF0" w:rsidRDefault="00C16BF0">
      <w:r>
        <w:separator/>
      </w:r>
    </w:p>
  </w:footnote>
  <w:footnote w:type="continuationSeparator" w:id="0">
    <w:p w14:paraId="36D6F4FD" w14:textId="77777777" w:rsidR="00C16BF0" w:rsidRDefault="00C1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1B66" w14:textId="3090F17F" w:rsidR="00DD7029" w:rsidRDefault="00DD7029">
    <w:pPr>
      <w:pStyle w:val="Ttulo"/>
      <w:ind w:left="993"/>
      <w:rPr>
        <w:sz w:val="20"/>
        <w:szCs w:val="20"/>
      </w:rPr>
    </w:pPr>
  </w:p>
  <w:p w14:paraId="356B78FC" w14:textId="0F535578" w:rsidR="00DD7029" w:rsidRDefault="00DD70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214C5C7F" w14:textId="77777777" w:rsidR="00B41F1B" w:rsidRDefault="00B41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03E1DAFB" w14:textId="77777777" w:rsidR="00B41F1B" w:rsidRDefault="00B41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62E71256" w14:textId="77777777" w:rsidR="00B41F1B" w:rsidRDefault="00B41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732622B0" w14:textId="77777777" w:rsidR="00B41F1B" w:rsidRDefault="00B41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A66E4"/>
    <w:multiLevelType w:val="multilevel"/>
    <w:tmpl w:val="2CC01C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29"/>
    <w:rsid w:val="0010418A"/>
    <w:rsid w:val="00170246"/>
    <w:rsid w:val="002302CE"/>
    <w:rsid w:val="002623B6"/>
    <w:rsid w:val="003975FF"/>
    <w:rsid w:val="004D600B"/>
    <w:rsid w:val="0058525F"/>
    <w:rsid w:val="0062368E"/>
    <w:rsid w:val="00635C86"/>
    <w:rsid w:val="00676C00"/>
    <w:rsid w:val="00846C9B"/>
    <w:rsid w:val="0094250F"/>
    <w:rsid w:val="00951821"/>
    <w:rsid w:val="009E373D"/>
    <w:rsid w:val="00B41F1B"/>
    <w:rsid w:val="00B53E95"/>
    <w:rsid w:val="00BA2E7B"/>
    <w:rsid w:val="00C16BF0"/>
    <w:rsid w:val="00C86D76"/>
    <w:rsid w:val="00D4715F"/>
    <w:rsid w:val="00D973A1"/>
    <w:rsid w:val="00DD7029"/>
    <w:rsid w:val="00EB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1905"/>
  <w15:docId w15:val="{DC7B2435-B5B7-42C5-A28B-E155B03E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41F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1F1B"/>
  </w:style>
  <w:style w:type="paragraph" w:styleId="Piedepgina">
    <w:name w:val="footer"/>
    <w:basedOn w:val="Normal"/>
    <w:link w:val="PiedepginaCar"/>
    <w:uiPriority w:val="99"/>
    <w:unhideWhenUsed/>
    <w:rsid w:val="00B41F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CAL_ANA_MILENA_ROSER</dc:creator>
  <cp:lastModifiedBy>OLGA</cp:lastModifiedBy>
  <cp:revision>2</cp:revision>
  <dcterms:created xsi:type="dcterms:W3CDTF">2026-02-26T21:49:00Z</dcterms:created>
  <dcterms:modified xsi:type="dcterms:W3CDTF">2026-02-26T21:49:00Z</dcterms:modified>
</cp:coreProperties>
</file>