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B636" w14:textId="4C806CF7" w:rsidR="000F4F70" w:rsidRPr="008C52C1" w:rsidRDefault="000F4F70" w:rsidP="000F4F70">
      <w:pPr>
        <w:jc w:val="center"/>
        <w:rPr>
          <w:b/>
        </w:rPr>
      </w:pPr>
      <w:r w:rsidRPr="008C52C1">
        <w:rPr>
          <w:b/>
        </w:rPr>
        <w:t>LA SUSCRITA RECTOR</w:t>
      </w:r>
      <w:r w:rsidR="00392064">
        <w:rPr>
          <w:b/>
        </w:rPr>
        <w:t xml:space="preserve"> (</w:t>
      </w:r>
      <w:proofErr w:type="gramStart"/>
      <w:r w:rsidRPr="008C52C1">
        <w:rPr>
          <w:b/>
        </w:rPr>
        <w:t xml:space="preserve">A </w:t>
      </w:r>
      <w:r w:rsidR="00392064">
        <w:rPr>
          <w:b/>
        </w:rPr>
        <w:t>)</w:t>
      </w:r>
      <w:proofErr w:type="gramEnd"/>
      <w:r w:rsidR="00392064">
        <w:rPr>
          <w:b/>
        </w:rPr>
        <w:t xml:space="preserve"> </w:t>
      </w:r>
      <w:r w:rsidRPr="008C52C1">
        <w:rPr>
          <w:b/>
        </w:rPr>
        <w:t xml:space="preserve">ENCARGADA DE LA INSTITUCIÓN EDUCATIVA </w:t>
      </w:r>
      <w:proofErr w:type="spellStart"/>
      <w:r w:rsidR="00392064">
        <w:rPr>
          <w:b/>
        </w:rPr>
        <w:t>xxxxxxxxxxxxxxxxxxxx</w:t>
      </w:r>
      <w:proofErr w:type="spellEnd"/>
      <w:r w:rsidR="00392064">
        <w:rPr>
          <w:b/>
        </w:rPr>
        <w:t xml:space="preserve">  </w:t>
      </w:r>
      <w:r w:rsidRPr="008C52C1">
        <w:rPr>
          <w:b/>
        </w:rPr>
        <w:t xml:space="preserve">DEL MUNICIPIO DE </w:t>
      </w:r>
      <w:proofErr w:type="spellStart"/>
      <w:r w:rsidR="00392064">
        <w:rPr>
          <w:b/>
        </w:rPr>
        <w:t>xxxxxxxxxxxxxxxxxx</w:t>
      </w:r>
      <w:proofErr w:type="spellEnd"/>
      <w:r>
        <w:rPr>
          <w:b/>
        </w:rPr>
        <w:t xml:space="preserve"> -</w:t>
      </w:r>
      <w:r w:rsidRPr="008C52C1">
        <w:rPr>
          <w:b/>
        </w:rPr>
        <w:t xml:space="preserve"> MAGDALENA </w:t>
      </w:r>
    </w:p>
    <w:p w14:paraId="1BAEE3F1" w14:textId="77777777" w:rsidR="000F4F70" w:rsidRDefault="000F4F70" w:rsidP="000F4F70">
      <w:pPr>
        <w:jc w:val="center"/>
        <w:rPr>
          <w:b/>
        </w:rPr>
      </w:pPr>
      <w:r>
        <w:rPr>
          <w:b/>
        </w:rPr>
        <w:t xml:space="preserve">CERTIFICA </w:t>
      </w:r>
    </w:p>
    <w:p w14:paraId="7F125015" w14:textId="185135B6" w:rsidR="00AF3092" w:rsidRDefault="00392064" w:rsidP="002A2710">
      <w:pPr>
        <w:jc w:val="both"/>
      </w:pPr>
      <w:r>
        <w:t xml:space="preserve">Que, </w:t>
      </w:r>
      <w:r w:rsidRPr="007E0018">
        <w:t>Los</w:t>
      </w:r>
      <w:r w:rsidR="009668EE">
        <w:t xml:space="preserve"> docentes </w:t>
      </w:r>
      <w:r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xxxxxxxxxxxxxxxxxxxxxxxxxxxxxxxx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, </w:t>
      </w:r>
      <w:r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xxxxxxxxxxxxxxxxxxxxx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, n</w:t>
      </w:r>
      <w:r w:rsidR="00AF3092">
        <w:t>o hacen parte de la planta docente de la Institución, pero si pertenecen a la planta global del Departamento</w:t>
      </w:r>
      <w:r>
        <w:t xml:space="preserve"> y residen</w:t>
      </w:r>
      <w:r w:rsidR="002A2710">
        <w:t xml:space="preserve"> en la</w:t>
      </w:r>
      <w:r>
        <w:t xml:space="preserve"> Municipio de</w:t>
      </w:r>
      <w:r w:rsidR="002A2710">
        <w:t xml:space="preserve"> </w:t>
      </w:r>
      <w:proofErr w:type="spellStart"/>
      <w:r w:rsidRPr="00392064">
        <w:rPr>
          <w:highlight w:val="yellow"/>
        </w:rPr>
        <w:t>xxxxxxxxxxxxxxxx</w:t>
      </w:r>
      <w:proofErr w:type="spellEnd"/>
      <w:r w:rsidR="002A2710">
        <w:t xml:space="preserve">. </w:t>
      </w:r>
    </w:p>
    <w:p w14:paraId="50163BE3" w14:textId="1F75A88C" w:rsidR="008D6C80" w:rsidRDefault="00392064" w:rsidP="002A2710">
      <w:pPr>
        <w:jc w:val="both"/>
      </w:pPr>
      <w:r>
        <w:t>Que, imparten</w:t>
      </w:r>
      <w:r w:rsidR="00E11230">
        <w:t xml:space="preserve"> horas extras </w:t>
      </w:r>
      <w:r>
        <w:t>(</w:t>
      </w:r>
      <w:r w:rsidR="00E11230" w:rsidRPr="00392064">
        <w:rPr>
          <w:highlight w:val="yellow"/>
        </w:rPr>
        <w:t xml:space="preserve">Nocturnas </w:t>
      </w:r>
      <w:r w:rsidRPr="00392064">
        <w:rPr>
          <w:highlight w:val="yellow"/>
        </w:rPr>
        <w:t>o Diurnas es el caso</w:t>
      </w:r>
      <w:r>
        <w:t xml:space="preserve">) </w:t>
      </w:r>
      <w:r w:rsidR="00E11230">
        <w:t xml:space="preserve">en nuestra Institución </w:t>
      </w:r>
      <w:r w:rsidR="00AF3092">
        <w:t xml:space="preserve">refrendadas por el Consejo Directivo </w:t>
      </w:r>
      <w:proofErr w:type="gramStart"/>
      <w:r w:rsidR="00AF3092">
        <w:t>según</w:t>
      </w:r>
      <w:r w:rsidR="001233D8">
        <w:t>(</w:t>
      </w:r>
      <w:r w:rsidR="00AF3092">
        <w:t xml:space="preserve"> </w:t>
      </w:r>
      <w:r w:rsidR="00AF3092" w:rsidRPr="00392064">
        <w:rPr>
          <w:highlight w:val="yellow"/>
        </w:rPr>
        <w:t>Ac</w:t>
      </w:r>
      <w:r w:rsidR="001233D8">
        <w:rPr>
          <w:highlight w:val="yellow"/>
        </w:rPr>
        <w:t>ta</w:t>
      </w:r>
      <w:proofErr w:type="gramEnd"/>
      <w:r w:rsidR="001233D8">
        <w:rPr>
          <w:highlight w:val="yellow"/>
        </w:rPr>
        <w:t xml:space="preserve"> o Acuerdo según sea el caso)  </w:t>
      </w:r>
      <w:proofErr w:type="spellStart"/>
      <w:r w:rsidR="00AF3092" w:rsidRPr="00392064">
        <w:rPr>
          <w:highlight w:val="yellow"/>
        </w:rPr>
        <w:t>N°</w:t>
      </w:r>
      <w:proofErr w:type="spellEnd"/>
      <w:r w:rsidR="00AF3092" w:rsidRPr="00392064">
        <w:rPr>
          <w:highlight w:val="yellow"/>
        </w:rPr>
        <w:t xml:space="preserve"> </w:t>
      </w:r>
      <w:r w:rsidRPr="00392064">
        <w:rPr>
          <w:highlight w:val="yellow"/>
        </w:rPr>
        <w:t>xxxxxxxxxxxxxxxxxxxxxx</w:t>
      </w:r>
      <w:r w:rsidR="00AF3092">
        <w:t xml:space="preserve">, </w:t>
      </w:r>
      <w:r w:rsidR="008D6C80">
        <w:t xml:space="preserve">donde se especifica que los docentes son residentes </w:t>
      </w:r>
      <w:r>
        <w:t xml:space="preserve">del Municipio de </w:t>
      </w:r>
      <w:r w:rsidRPr="00392064">
        <w:rPr>
          <w:highlight w:val="yellow"/>
        </w:rPr>
        <w:t>xxxxxxxxxxxxxxx</w:t>
      </w:r>
      <w:r w:rsidR="008D6C80">
        <w:t xml:space="preserve"> donde Imparten </w:t>
      </w:r>
      <w:r>
        <w:t>estas</w:t>
      </w:r>
      <w:r w:rsidR="008D6C80">
        <w:t xml:space="preserve"> horas y </w:t>
      </w:r>
      <w:r w:rsidR="002A2710">
        <w:t xml:space="preserve">que además </w:t>
      </w:r>
      <w:r w:rsidR="008D6C80">
        <w:t>en la Institución no hay docentes disponibles que las laboren po</w:t>
      </w:r>
      <w:r w:rsidR="002A2710">
        <w:t>r la distancia y por el horario.</w:t>
      </w:r>
    </w:p>
    <w:p w14:paraId="5F26794B" w14:textId="6EADD6C9" w:rsidR="003523E4" w:rsidRDefault="00747E6C" w:rsidP="002A2710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</w:pPr>
      <w:r>
        <w:t>Que:</w:t>
      </w:r>
      <w:r w:rsidR="008D6C80">
        <w:t xml:space="preserve"> mediante </w:t>
      </w:r>
      <w:r w:rsidR="002A2710">
        <w:t>R</w:t>
      </w:r>
      <w:r w:rsidR="008D6C80">
        <w:t>esolución Rectoral N°</w:t>
      </w:r>
      <w:r w:rsidR="00392064" w:rsidRPr="00392064">
        <w:rPr>
          <w:highlight w:val="yellow"/>
        </w:rPr>
        <w:t>xxxxxxxxxxxxxxxxxxxxxxxxxxxx</w:t>
      </w:r>
      <w:r w:rsidR="008D6C80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n-US"/>
        </w:rPr>
        <w:t xml:space="preserve">, </w:t>
      </w:r>
      <w:r w:rsidR="008D6C80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se autoriza a los docentes en menció</w:t>
      </w:r>
      <w:r w:rsidR="003A1E46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n llevar horas extras nocturnas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>.</w:t>
      </w:r>
    </w:p>
    <w:tbl>
      <w:tblPr>
        <w:tblpPr w:leftFromText="180" w:rightFromText="180" w:vertAnchor="text" w:horzAnchor="margin" w:tblpY="936"/>
        <w:tblW w:w="8921" w:type="dxa"/>
        <w:tblLook w:val="04A0" w:firstRow="1" w:lastRow="0" w:firstColumn="1" w:lastColumn="0" w:noHBand="0" w:noVBand="1"/>
      </w:tblPr>
      <w:tblGrid>
        <w:gridCol w:w="2757"/>
        <w:gridCol w:w="1117"/>
        <w:gridCol w:w="1102"/>
        <w:gridCol w:w="1818"/>
        <w:gridCol w:w="2127"/>
      </w:tblGrid>
      <w:tr w:rsidR="00DB2815" w:rsidRPr="002A2710" w14:paraId="37A668E0" w14:textId="77777777" w:rsidTr="00DB2815">
        <w:trPr>
          <w:trHeight w:val="290"/>
        </w:trPr>
        <w:tc>
          <w:tcPr>
            <w:tcW w:w="2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790E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n-US" w:eastAsia="en-US"/>
              </w:rPr>
              <w:t>NOMBRE Y APELLIDO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FCFB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CEDULA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DFC6E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</w:pP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ESCALAF</w:t>
            </w: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Ó</w:t>
            </w:r>
            <w:r w:rsidRPr="003A1E46">
              <w:rPr>
                <w:rFonts w:eastAsia="Times New Roman" w:cstheme="minorHAnsi"/>
                <w:b/>
                <w:color w:val="000000"/>
                <w:sz w:val="18"/>
                <w:szCs w:val="20"/>
                <w:lang w:val="en-US" w:eastAsia="en-US"/>
              </w:rPr>
              <w:t>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DA3C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</w:pPr>
            <w:r w:rsidRPr="003523E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N° H.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E. </w:t>
            </w:r>
            <w:r w:rsidRPr="003523E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 NOCTURNAS SEMANALES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F5F435" w14:textId="77777777" w:rsidR="00DB2815" w:rsidRPr="00747E6C" w:rsidRDefault="00DB2815" w:rsidP="00DB281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</w:pP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TOTAL H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 xml:space="preserve">.E. NOCTURNAS </w:t>
            </w:r>
            <w:r w:rsidRPr="003A1E46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val="es-ES" w:eastAsia="en-US"/>
              </w:rPr>
              <w:t>MES DE JULIO</w:t>
            </w:r>
          </w:p>
        </w:tc>
      </w:tr>
      <w:tr w:rsidR="00DB2815" w:rsidRPr="003523E4" w14:paraId="46CE50EB" w14:textId="77777777" w:rsidTr="00DB2815">
        <w:trPr>
          <w:trHeight w:val="290"/>
        </w:trPr>
        <w:tc>
          <w:tcPr>
            <w:tcW w:w="2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2821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Nombre del Docente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29CC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# de cedula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2263E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 xml:space="preserve"> Grado de escalafón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D5AB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EC87E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</w:tr>
      <w:tr w:rsidR="00DB2815" w:rsidRPr="003523E4" w14:paraId="0DDB3ACB" w14:textId="77777777" w:rsidTr="00DB2815">
        <w:trPr>
          <w:trHeight w:val="29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FEF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Nombre del Docente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087D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# de cedula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B7635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Grado de escalafón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9E14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4266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</w:t>
            </w:r>
          </w:p>
        </w:tc>
      </w:tr>
      <w:tr w:rsidR="00DB2815" w:rsidRPr="00747E6C" w14:paraId="6209280D" w14:textId="77777777" w:rsidTr="00DB2815">
        <w:trPr>
          <w:trHeight w:val="29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B43" w14:textId="77777777" w:rsidR="00DB2815" w:rsidRPr="00392064" w:rsidRDefault="00DB2815" w:rsidP="00DB2815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Nombre del Docente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80C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# de cedula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7B4F9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 w:rsidRPr="00392064"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Grado de escalafón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B4E2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xxxx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628D4" w14:textId="77777777" w:rsidR="00DB2815" w:rsidRPr="00392064" w:rsidRDefault="00DB2815" w:rsidP="00DB2815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  <w:lang w:val="en-US" w:eastAsia="en-US"/>
              </w:rPr>
              <w:t>xxx</w:t>
            </w:r>
          </w:p>
        </w:tc>
      </w:tr>
    </w:tbl>
    <w:p w14:paraId="3756E34E" w14:textId="14526F2A" w:rsidR="003523E4" w:rsidRDefault="00DB2815" w:rsidP="00392064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 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Que: en certificación de las horas extras </w:t>
      </w:r>
      <w:r w:rsidR="00392064">
        <w:t>(</w:t>
      </w:r>
      <w:r w:rsidR="00392064" w:rsidRPr="00392064">
        <w:rPr>
          <w:highlight w:val="yellow"/>
        </w:rPr>
        <w:t>Nocturnas o Diurnas es el caso</w:t>
      </w:r>
      <w:r w:rsidR="00392064">
        <w:t xml:space="preserve">) </w:t>
      </w:r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correspondiente al mes de </w:t>
      </w:r>
      <w:proofErr w:type="spellStart"/>
      <w:r w:rsidR="00392064" w:rsidRPr="00392064"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s-ES" w:eastAsia="en-US"/>
        </w:rPr>
        <w:t>xxxxxxxxxx</w:t>
      </w:r>
      <w:proofErr w:type="spellEnd"/>
      <w:r w:rsidR="003523E4">
        <w:rPr>
          <w:rFonts w:ascii="Arial" w:eastAsia="Times New Roman" w:hAnsi="Arial" w:cs="Arial"/>
          <w:bCs/>
          <w:color w:val="000000"/>
          <w:sz w:val="20"/>
          <w:szCs w:val="20"/>
          <w:lang w:val="es-ES" w:eastAsia="en-US"/>
        </w:rPr>
        <w:t xml:space="preserve"> fueron incluidos en el formato N°1, establecido para tal fin por la secretaria de Educación Departamental, de la siguiente manera, para su respectiva liquidación: </w:t>
      </w:r>
    </w:p>
    <w:p w14:paraId="24A9F7F4" w14:textId="77777777" w:rsidR="00392064" w:rsidRDefault="00392064" w:rsidP="003523E4">
      <w:pPr>
        <w:jc w:val="both"/>
      </w:pPr>
    </w:p>
    <w:p w14:paraId="529BEF46" w14:textId="11E1BD51" w:rsidR="000F4F70" w:rsidRDefault="000F4F70" w:rsidP="003523E4">
      <w:pPr>
        <w:jc w:val="both"/>
      </w:pPr>
      <w:r>
        <w:t xml:space="preserve">Dado </w:t>
      </w:r>
      <w:r w:rsidR="00392064">
        <w:t>en XXXXXXX jurisdicción</w:t>
      </w:r>
      <w:r>
        <w:t xml:space="preserve"> del Municipio de </w:t>
      </w:r>
      <w:r w:rsidR="00392064" w:rsidRPr="00392064">
        <w:rPr>
          <w:highlight w:val="yellow"/>
        </w:rPr>
        <w:t>CXXXXXXX</w:t>
      </w:r>
      <w:r>
        <w:t>, Magdalena a los</w:t>
      </w:r>
      <w:r w:rsidR="00392064">
        <w:t xml:space="preserve"> </w:t>
      </w:r>
      <w:r w:rsidR="00392064" w:rsidRPr="00DB2815">
        <w:rPr>
          <w:b/>
          <w:bCs/>
          <w:highlight w:val="yellow"/>
        </w:rPr>
        <w:t>nueve (</w:t>
      </w:r>
      <w:proofErr w:type="spellStart"/>
      <w:r w:rsidR="00392064" w:rsidRPr="00DB2815">
        <w:rPr>
          <w:b/>
          <w:bCs/>
          <w:highlight w:val="yellow"/>
        </w:rPr>
        <w:t>xxx</w:t>
      </w:r>
      <w:proofErr w:type="spellEnd"/>
      <w:r w:rsidR="00DB2815" w:rsidRPr="00DB2815">
        <w:rPr>
          <w:b/>
          <w:bCs/>
          <w:highlight w:val="yellow"/>
        </w:rPr>
        <w:t>)</w:t>
      </w:r>
      <w:r w:rsidR="00DB2815">
        <w:t xml:space="preserve"> días</w:t>
      </w:r>
      <w:r>
        <w:t xml:space="preserve"> del mes de </w:t>
      </w:r>
      <w:r w:rsidR="00392064">
        <w:rPr>
          <w:highlight w:val="yellow"/>
        </w:rPr>
        <w:t xml:space="preserve">xxxxxxxx  </w:t>
      </w:r>
      <w:r w:rsidR="00EF01A8" w:rsidRPr="00392064">
        <w:rPr>
          <w:highlight w:val="yellow"/>
        </w:rPr>
        <w:t xml:space="preserve"> de 2023</w:t>
      </w:r>
      <w:r>
        <w:t xml:space="preserve">. </w:t>
      </w:r>
    </w:p>
    <w:p w14:paraId="375A5F5C" w14:textId="7EE6BD8A" w:rsidR="000F4F70" w:rsidRDefault="000F4F70" w:rsidP="000F4F70">
      <w:pPr>
        <w:jc w:val="both"/>
        <w:rPr>
          <w:noProof/>
        </w:rPr>
      </w:pPr>
      <w:r>
        <w:rPr>
          <w:noProof/>
        </w:rPr>
        <w:t>Cordialmente</w:t>
      </w:r>
    </w:p>
    <w:p w14:paraId="2109146E" w14:textId="2F7F6C4C" w:rsidR="000F4F70" w:rsidRDefault="000F4F70" w:rsidP="000F4F70">
      <w:pPr>
        <w:jc w:val="both"/>
        <w:rPr>
          <w:noProof/>
        </w:rPr>
      </w:pPr>
    </w:p>
    <w:p w14:paraId="035D2B7B" w14:textId="66D1B653" w:rsidR="00B02373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FIRMA DEL RECTOR </w:t>
      </w:r>
    </w:p>
    <w:p w14:paraId="109C7AA4" w14:textId="738A2D1D" w:rsidR="00DB2815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NOMBRE Y APELLIDOS DEL RECTOR </w:t>
      </w:r>
    </w:p>
    <w:p w14:paraId="2859CF53" w14:textId="424DAA01" w:rsidR="00B02373" w:rsidRDefault="00DB2815" w:rsidP="000F4F70">
      <w:pPr>
        <w:spacing w:after="0"/>
        <w:jc w:val="both"/>
        <w:rPr>
          <w:noProof/>
        </w:rPr>
      </w:pPr>
      <w:r>
        <w:rPr>
          <w:noProof/>
        </w:rPr>
        <w:t xml:space="preserve">CEDULADE RECTOR </w:t>
      </w:r>
    </w:p>
    <w:sectPr w:rsidR="00B02373" w:rsidSect="0000150B">
      <w:headerReference w:type="default" r:id="rId6"/>
      <w:footerReference w:type="default" r:id="rId7"/>
      <w:pgSz w:w="12240" w:h="15840"/>
      <w:pgMar w:top="205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A6F2" w14:textId="77777777" w:rsidR="00DB2E98" w:rsidRDefault="00DB2E98" w:rsidP="00A463AE">
      <w:pPr>
        <w:spacing w:after="0" w:line="240" w:lineRule="auto"/>
      </w:pPr>
      <w:r>
        <w:separator/>
      </w:r>
    </w:p>
  </w:endnote>
  <w:endnote w:type="continuationSeparator" w:id="0">
    <w:p w14:paraId="15F57A7A" w14:textId="77777777" w:rsidR="00DB2E98" w:rsidRDefault="00DB2E98" w:rsidP="00A4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14BE" w14:textId="168DF8E0" w:rsidR="00246D5A" w:rsidRPr="00246D5A" w:rsidRDefault="00246D5A" w:rsidP="00246D5A">
    <w:pPr>
      <w:pStyle w:val="Piedepgina"/>
      <w:jc w:val="center"/>
      <w:rPr>
        <w:sz w:val="18"/>
      </w:rPr>
    </w:pPr>
    <w:r>
      <w:rPr>
        <w:sz w:val="18"/>
      </w:rPr>
      <w:t xml:space="preserve">Dirección: </w:t>
    </w:r>
    <w:r w:rsidR="00DB2815" w:rsidRPr="00DB2815">
      <w:rPr>
        <w:sz w:val="18"/>
        <w:highlight w:val="yellow"/>
      </w:rPr>
      <w:t>XXXXXXXXXXXXXXXX</w:t>
    </w:r>
    <w:r>
      <w:rPr>
        <w:sz w:val="18"/>
      </w:rPr>
      <w:t xml:space="preserve"> – Municipio de </w:t>
    </w:r>
    <w:r w:rsidR="00DB2815" w:rsidRPr="00DB2815">
      <w:rPr>
        <w:sz w:val="18"/>
        <w:highlight w:val="yellow"/>
      </w:rPr>
      <w:t>XXXXXXXXXXXXXX</w:t>
    </w:r>
  </w:p>
  <w:p w14:paraId="7261257A" w14:textId="6EFAF0EA" w:rsidR="00223C6D" w:rsidRDefault="00246D5A" w:rsidP="00246D5A">
    <w:pPr>
      <w:pStyle w:val="Piedepgina"/>
      <w:jc w:val="center"/>
    </w:pPr>
    <w:r w:rsidRPr="00246D5A">
      <w:rPr>
        <w:sz w:val="18"/>
      </w:rPr>
      <w:t xml:space="preserve">Celular: </w:t>
    </w:r>
    <w:r w:rsidR="00DB2815" w:rsidRPr="00DB2815">
      <w:rPr>
        <w:sz w:val="18"/>
        <w:highlight w:val="yellow"/>
      </w:rPr>
      <w:t>XXXXXXXXXXXXX</w:t>
    </w:r>
    <w:r w:rsidRPr="00DB2815">
      <w:rPr>
        <w:sz w:val="18"/>
        <w:highlight w:val="yellow"/>
      </w:rPr>
      <w:t>-</w:t>
    </w:r>
    <w:r>
      <w:rPr>
        <w:sz w:val="18"/>
      </w:rPr>
      <w:t xml:space="preserve">   </w:t>
    </w:r>
    <w:r w:rsidRPr="00246D5A">
      <w:rPr>
        <w:sz w:val="18"/>
      </w:rPr>
      <w:t xml:space="preserve">Email: </w:t>
    </w:r>
    <w:r w:rsidR="00DB2815" w:rsidRPr="00DB2815">
      <w:rPr>
        <w:highlight w:val="yellow"/>
      </w:rPr>
      <w:t>XXXXXXXXXXXXXXXXX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EEC1" w14:textId="77777777" w:rsidR="00DB2E98" w:rsidRDefault="00DB2E98" w:rsidP="00A463AE">
      <w:pPr>
        <w:spacing w:after="0" w:line="240" w:lineRule="auto"/>
      </w:pPr>
      <w:r>
        <w:separator/>
      </w:r>
    </w:p>
  </w:footnote>
  <w:footnote w:type="continuationSeparator" w:id="0">
    <w:p w14:paraId="4B9DFBCA" w14:textId="77777777" w:rsidR="00DB2E98" w:rsidRDefault="00DB2E98" w:rsidP="00A4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1F4C" w14:textId="31C1F7A1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  <w:r w:rsidRPr="00201311">
      <w:rPr>
        <w:rFonts w:ascii="Arial" w:hAnsi="Arial" w:cs="Arial"/>
        <w:b/>
        <w:i/>
        <w:noProof/>
        <w:color w:val="000000" w:themeColor="text1"/>
        <w:sz w:val="18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3C4EE494" wp14:editId="7945B40D">
          <wp:simplePos x="0" y="0"/>
          <wp:positionH relativeFrom="column">
            <wp:posOffset>281940</wp:posOffset>
          </wp:positionH>
          <wp:positionV relativeFrom="paragraph">
            <wp:posOffset>-10160</wp:posOffset>
          </wp:positionV>
          <wp:extent cx="492760" cy="589915"/>
          <wp:effectExtent l="0" t="0" r="0" b="0"/>
          <wp:wrapNone/>
          <wp:docPr id="1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0360AE" w14:textId="77777777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</w:p>
  <w:p w14:paraId="77A0C448" w14:textId="77777777" w:rsidR="002C3D0E" w:rsidRDefault="002C3D0E" w:rsidP="00A463AE">
    <w:pPr>
      <w:pStyle w:val="Sinespaciado"/>
      <w:jc w:val="center"/>
      <w:rPr>
        <w:rFonts w:ascii="Arial" w:hAnsi="Arial" w:cs="Arial"/>
        <w:b/>
        <w:i/>
        <w:color w:val="000000" w:themeColor="text1"/>
        <w:sz w:val="18"/>
        <w:szCs w:val="16"/>
      </w:rPr>
    </w:pPr>
  </w:p>
  <w:p w14:paraId="6D96EC86" w14:textId="77777777" w:rsidR="00A463AE" w:rsidRPr="00246D5A" w:rsidRDefault="00A463AE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noProof/>
        <w:color w:val="000000" w:themeColor="text1"/>
        <w:sz w:val="18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5E4399F2" wp14:editId="6275B7B2">
          <wp:simplePos x="0" y="0"/>
          <wp:positionH relativeFrom="column">
            <wp:align>center</wp:align>
          </wp:positionH>
          <wp:positionV relativeFrom="paragraph">
            <wp:posOffset>-471170</wp:posOffset>
          </wp:positionV>
          <wp:extent cx="417600" cy="41040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6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>REPUBLICA DE COLOMBIA</w:t>
    </w:r>
  </w:p>
  <w:p w14:paraId="51FCBFF3" w14:textId="790CAAB9" w:rsidR="00A463AE" w:rsidRPr="00246D5A" w:rsidRDefault="00392064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>DEPARTAMENTO DEL</w:t>
    </w:r>
    <w:r w:rsidR="00A463AE" w:rsidRPr="00246D5A">
      <w:rPr>
        <w:rFonts w:ascii="High Tower Text" w:hAnsi="High Tower Text" w:cs="Arial"/>
        <w:b/>
        <w:color w:val="000000" w:themeColor="text1"/>
        <w:sz w:val="18"/>
        <w:szCs w:val="16"/>
      </w:rPr>
      <w:t xml:space="preserve"> MAGDALENA</w:t>
    </w:r>
  </w:p>
  <w:p w14:paraId="685C9D13" w14:textId="5B9EF213" w:rsidR="00A463AE" w:rsidRPr="00246D5A" w:rsidRDefault="00A463AE" w:rsidP="00A463AE">
    <w:pPr>
      <w:pStyle w:val="Sinespaciado"/>
      <w:jc w:val="center"/>
      <w:rPr>
        <w:rFonts w:ascii="High Tower Text" w:hAnsi="High Tower Text" w:cs="Arial"/>
        <w:b/>
        <w:color w:val="000000" w:themeColor="text1"/>
        <w:sz w:val="18"/>
        <w:szCs w:val="16"/>
      </w:rPr>
    </w:pPr>
    <w:r w:rsidRPr="00246D5A">
      <w:rPr>
        <w:rFonts w:ascii="High Tower Text" w:hAnsi="High Tower Text" w:cs="Arial"/>
        <w:b/>
        <w:color w:val="000000" w:themeColor="text1"/>
        <w:sz w:val="18"/>
        <w:szCs w:val="16"/>
      </w:rPr>
      <w:t xml:space="preserve">INSTITUCIÓN EDUCATIVA </w:t>
    </w:r>
    <w:r w:rsidR="00392064">
      <w:rPr>
        <w:rFonts w:ascii="High Tower Text" w:hAnsi="High Tower Text" w:cs="Arial"/>
        <w:b/>
        <w:color w:val="000000" w:themeColor="text1"/>
        <w:sz w:val="18"/>
        <w:szCs w:val="16"/>
      </w:rPr>
      <w:t>XXXXXXXXXXXXXX</w:t>
    </w:r>
  </w:p>
  <w:p w14:paraId="4402CCE6" w14:textId="7E6FCFEE" w:rsidR="00A463AE" w:rsidRDefault="00A463AE" w:rsidP="0000150B">
    <w:pPr>
      <w:pStyle w:val="Sinespaciado"/>
      <w:jc w:val="center"/>
      <w:rPr>
        <w:sz w:val="16"/>
        <w:szCs w:val="16"/>
      </w:rPr>
    </w:pPr>
    <w:r w:rsidRPr="00A463AE">
      <w:rPr>
        <w:rFonts w:cs="Arial"/>
        <w:i/>
        <w:color w:val="000000" w:themeColor="text1"/>
        <w:sz w:val="16"/>
        <w:szCs w:val="16"/>
      </w:rPr>
      <w:t xml:space="preserve">Reconocimiento Oficial de los Niveles de Educación Preescolar, </w:t>
    </w:r>
    <w:r w:rsidR="00392064" w:rsidRPr="00A463AE">
      <w:rPr>
        <w:rFonts w:cs="Arial"/>
        <w:i/>
        <w:color w:val="000000" w:themeColor="text1"/>
        <w:sz w:val="16"/>
        <w:szCs w:val="16"/>
      </w:rPr>
      <w:t>Educación Básica</w:t>
    </w:r>
    <w:r w:rsidRPr="00A463AE">
      <w:rPr>
        <w:rFonts w:cs="Arial"/>
        <w:i/>
        <w:color w:val="000000" w:themeColor="text1"/>
        <w:sz w:val="16"/>
        <w:szCs w:val="16"/>
      </w:rPr>
      <w:t xml:space="preserve"> y el Nivel de </w:t>
    </w:r>
    <w:r w:rsidR="00392064" w:rsidRPr="00A463AE">
      <w:rPr>
        <w:rFonts w:cs="Arial"/>
        <w:i/>
        <w:color w:val="000000" w:themeColor="text1"/>
        <w:sz w:val="16"/>
        <w:szCs w:val="16"/>
      </w:rPr>
      <w:t>la Educación</w:t>
    </w:r>
    <w:r w:rsidRPr="00A463AE">
      <w:rPr>
        <w:rFonts w:cs="Arial"/>
        <w:i/>
        <w:color w:val="000000" w:themeColor="text1"/>
        <w:sz w:val="16"/>
        <w:szCs w:val="16"/>
      </w:rPr>
      <w:t xml:space="preserve"> Media </w:t>
    </w:r>
    <w:r w:rsidR="00392064" w:rsidRPr="00A463AE">
      <w:rPr>
        <w:rFonts w:cs="Arial"/>
        <w:i/>
        <w:color w:val="000000" w:themeColor="text1"/>
        <w:sz w:val="16"/>
        <w:szCs w:val="16"/>
      </w:rPr>
      <w:t>Técnica Según</w:t>
    </w:r>
    <w:r w:rsidRPr="00A463AE">
      <w:rPr>
        <w:rFonts w:cs="Arial"/>
        <w:i/>
        <w:color w:val="000000" w:themeColor="text1"/>
        <w:sz w:val="16"/>
        <w:szCs w:val="16"/>
      </w:rPr>
      <w:t xml:space="preserve"> Resolución </w:t>
    </w:r>
    <w:proofErr w:type="spellStart"/>
    <w:r w:rsidRPr="00A463AE">
      <w:rPr>
        <w:rFonts w:cs="Arial"/>
        <w:i/>
        <w:color w:val="000000" w:themeColor="text1"/>
        <w:sz w:val="16"/>
        <w:szCs w:val="16"/>
      </w:rPr>
      <w:t>Nº</w:t>
    </w:r>
    <w:proofErr w:type="spellEnd"/>
    <w:r w:rsidRPr="00A463AE">
      <w:rPr>
        <w:rFonts w:cs="Arial"/>
        <w:i/>
        <w:color w:val="000000" w:themeColor="text1"/>
        <w:sz w:val="16"/>
        <w:szCs w:val="16"/>
      </w:rPr>
      <w:t xml:space="preserve"> </w:t>
    </w:r>
    <w:proofErr w:type="spellStart"/>
    <w:proofErr w:type="gramStart"/>
    <w:r w:rsidR="00392064">
      <w:rPr>
        <w:rFonts w:cs="Arial"/>
        <w:i/>
        <w:color w:val="000000" w:themeColor="text1"/>
        <w:sz w:val="16"/>
        <w:szCs w:val="16"/>
      </w:rPr>
      <w:t>xxxxxxxxxxxx</w:t>
    </w:r>
    <w:proofErr w:type="spellEnd"/>
    <w:r w:rsidR="000F4F70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="006E6171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Pr="00A463AE">
      <w:rPr>
        <w:rFonts w:cs="Arial"/>
        <w:i/>
        <w:color w:val="000000" w:themeColor="text1"/>
        <w:sz w:val="16"/>
        <w:szCs w:val="16"/>
        <w:lang w:val="pt-BR"/>
      </w:rPr>
      <w:t>-</w:t>
    </w:r>
    <w:proofErr w:type="gramEnd"/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Jornada de </w:t>
    </w:r>
    <w:r w:rsidRPr="002C3D0E">
      <w:rPr>
        <w:rFonts w:cs="Arial"/>
        <w:i/>
        <w:color w:val="000000" w:themeColor="text1"/>
        <w:sz w:val="16"/>
        <w:szCs w:val="16"/>
      </w:rPr>
      <w:t>Mañana</w:t>
    </w:r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Y Noturna Código ICFES </w:t>
    </w:r>
    <w:r w:rsidR="00392064">
      <w:rPr>
        <w:rFonts w:cs="Arial"/>
        <w:i/>
        <w:color w:val="000000" w:themeColor="text1"/>
        <w:sz w:val="16"/>
        <w:szCs w:val="16"/>
        <w:lang w:val="pt-BR"/>
      </w:rPr>
      <w:t>xxxxxxxxx</w:t>
    </w:r>
    <w:r w:rsidRPr="00A463AE">
      <w:rPr>
        <w:rFonts w:cs="Arial"/>
        <w:i/>
        <w:color w:val="000000" w:themeColor="text1"/>
        <w:sz w:val="16"/>
        <w:szCs w:val="16"/>
        <w:lang w:val="pt-BR"/>
      </w:rPr>
      <w:t xml:space="preserve"> </w:t>
    </w:r>
    <w:r w:rsidRPr="00A463AE">
      <w:rPr>
        <w:rFonts w:cs="Arial"/>
        <w:i/>
        <w:color w:val="000000" w:themeColor="text1"/>
        <w:sz w:val="16"/>
        <w:szCs w:val="16"/>
      </w:rPr>
      <w:t xml:space="preserve">- </w:t>
    </w:r>
    <w:r w:rsidRPr="00A463AE">
      <w:rPr>
        <w:sz w:val="16"/>
        <w:szCs w:val="16"/>
      </w:rPr>
      <w:t xml:space="preserve">SEDES: </w:t>
    </w:r>
    <w:r w:rsidR="00392064">
      <w:rPr>
        <w:sz w:val="16"/>
        <w:szCs w:val="16"/>
      </w:rPr>
      <w:t>xxxxxxxxxxxxxxxxxxxxxxxxxxxxxxxxxxxxxxxxxxxxxxxxxxxxxxxxxxxxxxxxxxxxxxxxxxxxxx</w:t>
    </w:r>
  </w:p>
  <w:p w14:paraId="3A7B7C15" w14:textId="5084CC73" w:rsidR="0000150B" w:rsidRDefault="00D177A6" w:rsidP="0000150B">
    <w:pPr>
      <w:pStyle w:val="Sinespaciado"/>
      <w:jc w:val="center"/>
      <w:rPr>
        <w:rFonts w:ascii="Arial" w:hAnsi="Arial" w:cs="Arial"/>
        <w:b/>
        <w:i/>
        <w:sz w:val="20"/>
      </w:rPr>
    </w:pPr>
    <w:r>
      <w:rPr>
        <w:rFonts w:ascii="Arial" w:hAnsi="Arial" w:cs="Arial"/>
        <w:b/>
        <w:i/>
        <w:noProof/>
        <w:sz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9151F40" wp14:editId="1A97E6FA">
              <wp:simplePos x="0" y="0"/>
              <wp:positionH relativeFrom="column">
                <wp:posOffset>-384810</wp:posOffset>
              </wp:positionH>
              <wp:positionV relativeFrom="paragraph">
                <wp:posOffset>98424</wp:posOffset>
              </wp:positionV>
              <wp:extent cx="6286500" cy="0"/>
              <wp:effectExtent l="0" t="1905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262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0.3pt;margin-top:7.75pt;width:49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" strokeweight="2.25pt">
              <v:stroke dashstyle="1 1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2E"/>
    <w:rsid w:val="0000150B"/>
    <w:rsid w:val="00010D62"/>
    <w:rsid w:val="000637DF"/>
    <w:rsid w:val="000F4F70"/>
    <w:rsid w:val="00100E6A"/>
    <w:rsid w:val="001233D8"/>
    <w:rsid w:val="00124993"/>
    <w:rsid w:val="001329E7"/>
    <w:rsid w:val="00147B84"/>
    <w:rsid w:val="001C4F9C"/>
    <w:rsid w:val="001D7511"/>
    <w:rsid w:val="00216CD9"/>
    <w:rsid w:val="00220215"/>
    <w:rsid w:val="00223C6D"/>
    <w:rsid w:val="00246D5A"/>
    <w:rsid w:val="0029444E"/>
    <w:rsid w:val="002A2710"/>
    <w:rsid w:val="002C3D0E"/>
    <w:rsid w:val="002F5B99"/>
    <w:rsid w:val="00307089"/>
    <w:rsid w:val="00307FE1"/>
    <w:rsid w:val="003430BD"/>
    <w:rsid w:val="003523E4"/>
    <w:rsid w:val="00355CEC"/>
    <w:rsid w:val="00356C3D"/>
    <w:rsid w:val="00392064"/>
    <w:rsid w:val="003A1E46"/>
    <w:rsid w:val="00450455"/>
    <w:rsid w:val="004D1ED5"/>
    <w:rsid w:val="004D2BDC"/>
    <w:rsid w:val="004F1A34"/>
    <w:rsid w:val="00535DBC"/>
    <w:rsid w:val="00565335"/>
    <w:rsid w:val="005751D9"/>
    <w:rsid w:val="005A5FDB"/>
    <w:rsid w:val="005D77D9"/>
    <w:rsid w:val="005F1F1B"/>
    <w:rsid w:val="00623162"/>
    <w:rsid w:val="00623EE3"/>
    <w:rsid w:val="006A41EF"/>
    <w:rsid w:val="006E3920"/>
    <w:rsid w:val="006E6171"/>
    <w:rsid w:val="006F0020"/>
    <w:rsid w:val="007425F9"/>
    <w:rsid w:val="00744B46"/>
    <w:rsid w:val="00747E6C"/>
    <w:rsid w:val="007B24FE"/>
    <w:rsid w:val="007E0018"/>
    <w:rsid w:val="00802B43"/>
    <w:rsid w:val="00826C93"/>
    <w:rsid w:val="00840724"/>
    <w:rsid w:val="00847E52"/>
    <w:rsid w:val="0086485F"/>
    <w:rsid w:val="008753BA"/>
    <w:rsid w:val="008C3B6F"/>
    <w:rsid w:val="008C52C1"/>
    <w:rsid w:val="008C7F1A"/>
    <w:rsid w:val="008D2355"/>
    <w:rsid w:val="008D5764"/>
    <w:rsid w:val="008D6C80"/>
    <w:rsid w:val="00922109"/>
    <w:rsid w:val="00925295"/>
    <w:rsid w:val="009668EE"/>
    <w:rsid w:val="0099380E"/>
    <w:rsid w:val="00996F48"/>
    <w:rsid w:val="009D3A04"/>
    <w:rsid w:val="00A11C40"/>
    <w:rsid w:val="00A463AE"/>
    <w:rsid w:val="00A8702E"/>
    <w:rsid w:val="00AA4689"/>
    <w:rsid w:val="00AC2184"/>
    <w:rsid w:val="00AE0605"/>
    <w:rsid w:val="00AF3092"/>
    <w:rsid w:val="00B02373"/>
    <w:rsid w:val="00B06DC1"/>
    <w:rsid w:val="00B60743"/>
    <w:rsid w:val="00B60B61"/>
    <w:rsid w:val="00B65A28"/>
    <w:rsid w:val="00B91353"/>
    <w:rsid w:val="00BE4E17"/>
    <w:rsid w:val="00C0710F"/>
    <w:rsid w:val="00C61D61"/>
    <w:rsid w:val="00CF1625"/>
    <w:rsid w:val="00D177A6"/>
    <w:rsid w:val="00D34468"/>
    <w:rsid w:val="00DB2815"/>
    <w:rsid w:val="00DB2E98"/>
    <w:rsid w:val="00DC3B90"/>
    <w:rsid w:val="00DE7B45"/>
    <w:rsid w:val="00DF7D0E"/>
    <w:rsid w:val="00E11230"/>
    <w:rsid w:val="00E540DA"/>
    <w:rsid w:val="00E56DE0"/>
    <w:rsid w:val="00EA3F89"/>
    <w:rsid w:val="00EA40F1"/>
    <w:rsid w:val="00EC7EE2"/>
    <w:rsid w:val="00EF01A8"/>
    <w:rsid w:val="00EF7FD2"/>
    <w:rsid w:val="00F5330D"/>
    <w:rsid w:val="00F55EA0"/>
    <w:rsid w:val="00F62753"/>
    <w:rsid w:val="00F80F14"/>
    <w:rsid w:val="00FC7B57"/>
    <w:rsid w:val="00FE6D49"/>
    <w:rsid w:val="00FF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2EC0"/>
  <w15:docId w15:val="{CB6BAA7A-32C3-48D7-BF37-1ABBF1AC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8702E"/>
    <w:pPr>
      <w:spacing w:after="0" w:line="240" w:lineRule="auto"/>
    </w:pPr>
  </w:style>
  <w:style w:type="character" w:styleId="Hipervnculo">
    <w:name w:val="Hyperlink"/>
    <w:basedOn w:val="Fuentedeprrafopredeter"/>
    <w:rsid w:val="00A8702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87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3AE"/>
  </w:style>
  <w:style w:type="paragraph" w:styleId="Piedepgina">
    <w:name w:val="footer"/>
    <w:basedOn w:val="Normal"/>
    <w:link w:val="PiedepginaCar"/>
    <w:uiPriority w:val="99"/>
    <w:unhideWhenUsed/>
    <w:rsid w:val="00A4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3AE"/>
  </w:style>
  <w:style w:type="paragraph" w:styleId="Textodeglobo">
    <w:name w:val="Balloon Text"/>
    <w:basedOn w:val="Normal"/>
    <w:link w:val="TextodegloboCar"/>
    <w:uiPriority w:val="99"/>
    <w:semiHidden/>
    <w:unhideWhenUsed/>
    <w:rsid w:val="00A4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Nomina</cp:lastModifiedBy>
  <cp:revision>3</cp:revision>
  <cp:lastPrinted>2023-08-10T15:18:00Z</cp:lastPrinted>
  <dcterms:created xsi:type="dcterms:W3CDTF">2023-08-11T14:34:00Z</dcterms:created>
  <dcterms:modified xsi:type="dcterms:W3CDTF">2023-08-11T15:04:00Z</dcterms:modified>
</cp:coreProperties>
</file>