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2459" w14:textId="04937FA0" w:rsidR="00C35D48" w:rsidRDefault="0071127E" w:rsidP="0071127E">
      <w:pPr>
        <w:jc w:val="both"/>
        <w:rPr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33456F7" wp14:editId="57E1D5E1">
            <wp:extent cx="1638300" cy="981075"/>
            <wp:effectExtent l="0" t="0" r="0" b="9525"/>
            <wp:docPr id="11843318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41" cy="98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 w:rsidR="00C35D48">
        <w:rPr>
          <w:noProof/>
        </w:rPr>
        <w:drawing>
          <wp:inline distT="0" distB="0" distL="0" distR="0" wp14:anchorId="1A7CA93D" wp14:editId="2C8A7CC8">
            <wp:extent cx="1095979" cy="990600"/>
            <wp:effectExtent l="0" t="0" r="9525" b="0"/>
            <wp:docPr id="2124895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36" cy="102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7061B" w14:textId="0FB04CD6" w:rsidR="0044578D" w:rsidRDefault="0044578D" w:rsidP="0044578D">
      <w:pPr>
        <w:jc w:val="center"/>
        <w:rPr>
          <w:b/>
          <w:bCs/>
          <w:noProof/>
          <w:sz w:val="24"/>
          <w:szCs w:val="24"/>
        </w:rPr>
      </w:pPr>
      <w:r w:rsidRPr="0044578D">
        <w:rPr>
          <w:b/>
          <w:bCs/>
          <w:noProof/>
          <w:sz w:val="24"/>
          <w:szCs w:val="24"/>
        </w:rPr>
        <w:t>PLANILLA DE INSCRIPCIÓN ELIMINATORIA ENCUENTRO FOCLÓRICO Y CULTURAL DEL MA</w:t>
      </w:r>
      <w:r w:rsidR="0071127E">
        <w:rPr>
          <w:b/>
          <w:bCs/>
          <w:noProof/>
          <w:sz w:val="24"/>
          <w:szCs w:val="24"/>
        </w:rPr>
        <w:t>G</w:t>
      </w:r>
      <w:r w:rsidRPr="0044578D">
        <w:rPr>
          <w:b/>
          <w:bCs/>
          <w:noProof/>
          <w:sz w:val="24"/>
          <w:szCs w:val="24"/>
        </w:rPr>
        <w:t>ISTERIO 2024</w:t>
      </w:r>
    </w:p>
    <w:p w14:paraId="6884E698" w14:textId="51CCE803" w:rsidR="0044578D" w:rsidRDefault="0044578D" w:rsidP="0044578D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Fecha_______________________________ Horal_______________________________</w:t>
      </w:r>
    </w:p>
    <w:p w14:paraId="0470FDDE" w14:textId="77777777" w:rsidR="0044578D" w:rsidRDefault="0044578D" w:rsidP="0044578D">
      <w:pPr>
        <w:rPr>
          <w:b/>
          <w:bCs/>
          <w:noProof/>
          <w:sz w:val="24"/>
          <w:szCs w:val="24"/>
        </w:rPr>
      </w:pPr>
    </w:p>
    <w:p w14:paraId="755419FB" w14:textId="6026981B" w:rsidR="0044578D" w:rsidRDefault="0044578D" w:rsidP="0044578D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Modalidad en la que participa</w:t>
      </w:r>
      <w:r w:rsidR="006B6C1E">
        <w:rPr>
          <w:b/>
          <w:bCs/>
          <w:noProof/>
          <w:sz w:val="24"/>
          <w:szCs w:val="24"/>
        </w:rPr>
        <w:t>__</w:t>
      </w:r>
      <w:r>
        <w:rPr>
          <w:b/>
          <w:bCs/>
          <w:noProof/>
          <w:sz w:val="24"/>
          <w:szCs w:val="24"/>
        </w:rPr>
        <w:t>___________________________________________</w:t>
      </w:r>
      <w:r w:rsidR="006B6C1E">
        <w:rPr>
          <w:b/>
          <w:bCs/>
          <w:noProof/>
          <w:sz w:val="24"/>
          <w:szCs w:val="24"/>
        </w:rPr>
        <w:t>_</w:t>
      </w:r>
      <w:r>
        <w:rPr>
          <w:b/>
          <w:bCs/>
          <w:noProof/>
          <w:sz w:val="24"/>
          <w:szCs w:val="24"/>
        </w:rPr>
        <w:t>_</w:t>
      </w:r>
    </w:p>
    <w:p w14:paraId="572556F7" w14:textId="77777777" w:rsidR="006B6C1E" w:rsidRDefault="006B6C1E" w:rsidP="0044578D">
      <w:pPr>
        <w:rPr>
          <w:b/>
          <w:bCs/>
          <w:noProof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85"/>
        <w:gridCol w:w="1745"/>
      </w:tblGrid>
      <w:tr w:rsidR="0044578D" w14:paraId="5C1509F6" w14:textId="77777777" w:rsidTr="0044578D">
        <w:tc>
          <w:tcPr>
            <w:tcW w:w="8828" w:type="dxa"/>
            <w:gridSpan w:val="4"/>
          </w:tcPr>
          <w:p w14:paraId="1F640B5F" w14:textId="1C60C693" w:rsidR="0044578D" w:rsidRPr="0044578D" w:rsidRDefault="006B6C1E" w:rsidP="0044578D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PARTICIPANTES</w:t>
            </w:r>
          </w:p>
        </w:tc>
      </w:tr>
      <w:tr w:rsidR="0044578D" w14:paraId="0A8DA1C9" w14:textId="77777777" w:rsidTr="0044578D">
        <w:tc>
          <w:tcPr>
            <w:tcW w:w="704" w:type="dxa"/>
          </w:tcPr>
          <w:p w14:paraId="3A217482" w14:textId="0318E44F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4394" w:type="dxa"/>
          </w:tcPr>
          <w:p w14:paraId="307F8535" w14:textId="61C9CB52" w:rsidR="0044578D" w:rsidRP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 w:rsidRPr="0044578D">
              <w:rPr>
                <w:b/>
                <w:bCs/>
                <w:noProof/>
                <w:sz w:val="24"/>
                <w:szCs w:val="24"/>
              </w:rPr>
              <w:t>NOMBRES Y APELLIDOS</w:t>
            </w:r>
          </w:p>
        </w:tc>
        <w:tc>
          <w:tcPr>
            <w:tcW w:w="1985" w:type="dxa"/>
          </w:tcPr>
          <w:p w14:paraId="2725FDE6" w14:textId="4EB6FEEC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CÉDULA</w:t>
            </w:r>
          </w:p>
        </w:tc>
        <w:tc>
          <w:tcPr>
            <w:tcW w:w="1745" w:type="dxa"/>
          </w:tcPr>
          <w:p w14:paraId="778A2A81" w14:textId="54E8F9F8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TELÉFONO</w:t>
            </w:r>
          </w:p>
        </w:tc>
      </w:tr>
      <w:tr w:rsidR="0044578D" w14:paraId="76DD2DE1" w14:textId="77777777" w:rsidTr="0044578D">
        <w:tc>
          <w:tcPr>
            <w:tcW w:w="704" w:type="dxa"/>
          </w:tcPr>
          <w:p w14:paraId="76844680" w14:textId="6CFB6CB5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B919C54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2717DC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72CB287D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3DA6360F" w14:textId="77777777" w:rsidTr="0044578D">
        <w:tc>
          <w:tcPr>
            <w:tcW w:w="704" w:type="dxa"/>
          </w:tcPr>
          <w:p w14:paraId="1E36154A" w14:textId="04865CF0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BDB77CD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8FA4A0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1AAB6DF6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58D7EBB9" w14:textId="77777777" w:rsidTr="0044578D">
        <w:tc>
          <w:tcPr>
            <w:tcW w:w="704" w:type="dxa"/>
          </w:tcPr>
          <w:p w14:paraId="2C74A010" w14:textId="31A80D13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112D4BA6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BBDDDF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6F3B812F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1C17DFAC" w14:textId="77777777" w:rsidTr="0044578D">
        <w:tc>
          <w:tcPr>
            <w:tcW w:w="704" w:type="dxa"/>
          </w:tcPr>
          <w:p w14:paraId="6E7AF797" w14:textId="170A59FC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7E793E75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5E1035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0FA084EB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13FF7FDF" w14:textId="77777777" w:rsidTr="0044578D">
        <w:tc>
          <w:tcPr>
            <w:tcW w:w="704" w:type="dxa"/>
          </w:tcPr>
          <w:p w14:paraId="5AEC9B14" w14:textId="032AE859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4206470D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E09013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1303CDEC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2A083FA7" w14:textId="77777777" w:rsidTr="0044578D">
        <w:tc>
          <w:tcPr>
            <w:tcW w:w="704" w:type="dxa"/>
          </w:tcPr>
          <w:p w14:paraId="4BD95D23" w14:textId="202062F8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6CD6DA5C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83E2AD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239BC604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1F2FC273" w14:textId="77777777" w:rsidTr="0044578D">
        <w:tc>
          <w:tcPr>
            <w:tcW w:w="704" w:type="dxa"/>
          </w:tcPr>
          <w:p w14:paraId="197EA5FD" w14:textId="15818643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2AB296DB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520F06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07172D41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2EE647D8" w14:textId="77777777" w:rsidTr="0044578D">
        <w:tc>
          <w:tcPr>
            <w:tcW w:w="704" w:type="dxa"/>
          </w:tcPr>
          <w:p w14:paraId="06437339" w14:textId="25086B5E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64A80315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8B315F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22F1BCD7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54466C83" w14:textId="77777777" w:rsidTr="0044578D">
        <w:tc>
          <w:tcPr>
            <w:tcW w:w="704" w:type="dxa"/>
          </w:tcPr>
          <w:p w14:paraId="535EE4BC" w14:textId="4F0BC35F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7A79F422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97B583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5E1B317D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58E5B870" w14:textId="77777777" w:rsidTr="0044578D">
        <w:tc>
          <w:tcPr>
            <w:tcW w:w="704" w:type="dxa"/>
          </w:tcPr>
          <w:p w14:paraId="2CBDD135" w14:textId="390BBD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090F9C26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E612A1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33658680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3B8562D2" w14:textId="77777777" w:rsidTr="0044578D">
        <w:tc>
          <w:tcPr>
            <w:tcW w:w="704" w:type="dxa"/>
          </w:tcPr>
          <w:p w14:paraId="7FE175A7" w14:textId="7BFDB00D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076B8720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2B890D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78359AED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44578D" w14:paraId="68EADBB8" w14:textId="77777777" w:rsidTr="0044578D">
        <w:tc>
          <w:tcPr>
            <w:tcW w:w="704" w:type="dxa"/>
          </w:tcPr>
          <w:p w14:paraId="0E9F20BA" w14:textId="236EA92D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09B74B07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C5FBA5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45" w:type="dxa"/>
          </w:tcPr>
          <w:p w14:paraId="6153DA4E" w14:textId="77777777" w:rsidR="0044578D" w:rsidRDefault="0044578D" w:rsidP="0044578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17AF0C43" w14:textId="77777777" w:rsidR="0044578D" w:rsidRDefault="0044578D" w:rsidP="0044578D">
      <w:pPr>
        <w:rPr>
          <w:b/>
          <w:bCs/>
          <w:noProof/>
          <w:sz w:val="24"/>
          <w:szCs w:val="24"/>
        </w:rPr>
      </w:pPr>
    </w:p>
    <w:p w14:paraId="745038C8" w14:textId="5E41719C" w:rsidR="0044578D" w:rsidRDefault="0044578D" w:rsidP="0044578D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. Informe del</w:t>
      </w:r>
      <w:r w:rsidR="0071127E">
        <w:rPr>
          <w:b/>
          <w:bCs/>
          <w:noProof/>
          <w:sz w:val="24"/>
          <w:szCs w:val="24"/>
        </w:rPr>
        <w:t xml:space="preserve"> integrante</w:t>
      </w:r>
      <w:r>
        <w:rPr>
          <w:b/>
          <w:bCs/>
          <w:noProof/>
          <w:sz w:val="24"/>
          <w:szCs w:val="24"/>
        </w:rPr>
        <w:t xml:space="preserve"> responsable de la delagación:</w:t>
      </w:r>
    </w:p>
    <w:p w14:paraId="58C310DC" w14:textId="07538271" w:rsidR="0044578D" w:rsidRDefault="0044578D" w:rsidP="0044578D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Nombre___________________________________________________________________</w:t>
      </w:r>
    </w:p>
    <w:p w14:paraId="3E7F2F9B" w14:textId="436DCDCC" w:rsidR="0044578D" w:rsidRDefault="0044578D" w:rsidP="0044578D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Cédula______________________</w:t>
      </w:r>
      <w:r w:rsidR="0071127E">
        <w:rPr>
          <w:b/>
          <w:bCs/>
          <w:noProof/>
          <w:sz w:val="24"/>
          <w:szCs w:val="24"/>
        </w:rPr>
        <w:t>___</w:t>
      </w:r>
      <w:r>
        <w:rPr>
          <w:b/>
          <w:bCs/>
          <w:noProof/>
          <w:sz w:val="24"/>
          <w:szCs w:val="24"/>
        </w:rPr>
        <w:t>_</w:t>
      </w:r>
      <w:r w:rsidR="0071127E">
        <w:rPr>
          <w:b/>
          <w:bCs/>
          <w:noProof/>
          <w:sz w:val="24"/>
          <w:szCs w:val="24"/>
        </w:rPr>
        <w:t xml:space="preserve"> Teléfono_________________________________</w:t>
      </w:r>
      <w:r>
        <w:rPr>
          <w:b/>
          <w:bCs/>
          <w:noProof/>
          <w:sz w:val="24"/>
          <w:szCs w:val="24"/>
        </w:rPr>
        <w:t>_</w:t>
      </w:r>
    </w:p>
    <w:p w14:paraId="39519732" w14:textId="24A3DAFB" w:rsidR="0044578D" w:rsidRDefault="0044578D" w:rsidP="0044578D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Correo Electrónico__________________________________________________________</w:t>
      </w:r>
    </w:p>
    <w:p w14:paraId="07466165" w14:textId="77777777" w:rsidR="00C35D48" w:rsidRDefault="00C35D48" w:rsidP="0044578D">
      <w:pPr>
        <w:jc w:val="center"/>
        <w:rPr>
          <w:b/>
          <w:bCs/>
          <w:noProof/>
          <w:sz w:val="24"/>
          <w:szCs w:val="24"/>
        </w:rPr>
      </w:pPr>
    </w:p>
    <w:p w14:paraId="218B2205" w14:textId="6DBBBFC6" w:rsidR="00C35D48" w:rsidRDefault="00C35D48" w:rsidP="0044578D">
      <w:pPr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______________________________</w:t>
      </w:r>
    </w:p>
    <w:p w14:paraId="3F796728" w14:textId="321317F7" w:rsidR="0044578D" w:rsidRDefault="0044578D" w:rsidP="0044578D">
      <w:pPr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Firma</w:t>
      </w:r>
    </w:p>
    <w:p w14:paraId="7099B919" w14:textId="77777777" w:rsidR="0071127E" w:rsidRPr="0044578D" w:rsidRDefault="0071127E" w:rsidP="0044578D">
      <w:pPr>
        <w:jc w:val="center"/>
        <w:rPr>
          <w:b/>
          <w:bCs/>
          <w:noProof/>
          <w:sz w:val="24"/>
          <w:szCs w:val="24"/>
        </w:rPr>
      </w:pPr>
    </w:p>
    <w:p w14:paraId="71FC5265" w14:textId="3266D86A" w:rsidR="0044578D" w:rsidRDefault="0071127E">
      <w:pPr>
        <w:rPr>
          <w:noProof/>
        </w:rPr>
      </w:pPr>
      <w:r>
        <w:rPr>
          <w:b/>
          <w:bCs/>
          <w:noProof/>
        </w:rPr>
        <w:t xml:space="preserve">. </w:t>
      </w:r>
      <w:r>
        <w:rPr>
          <w:noProof/>
        </w:rPr>
        <w:t>Favor dilegenciar esta planilla con letra clara y legible.</w:t>
      </w:r>
    </w:p>
    <w:sectPr w:rsidR="0044578D" w:rsidSect="003E4751">
      <w:footerReference w:type="default" r:id="rId8"/>
      <w:pgSz w:w="12240" w:h="15840"/>
      <w:pgMar w:top="624" w:right="1701" w:bottom="510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3138" w14:textId="77777777" w:rsidR="003E4751" w:rsidRDefault="003E4751" w:rsidP="00C35D48">
      <w:pPr>
        <w:spacing w:after="0" w:line="240" w:lineRule="auto"/>
      </w:pPr>
      <w:r>
        <w:separator/>
      </w:r>
    </w:p>
  </w:endnote>
  <w:endnote w:type="continuationSeparator" w:id="0">
    <w:p w14:paraId="17DDA1C1" w14:textId="77777777" w:rsidR="003E4751" w:rsidRDefault="003E4751" w:rsidP="00C3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ADC8" w14:textId="0BEE2BD0" w:rsidR="0071127E" w:rsidRDefault="0071127E" w:rsidP="0071127E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F6B071" wp14:editId="5D3B7C56">
              <wp:simplePos x="0" y="0"/>
              <wp:positionH relativeFrom="margin">
                <wp:posOffset>-600075</wp:posOffset>
              </wp:positionH>
              <wp:positionV relativeFrom="margin">
                <wp:posOffset>8799195</wp:posOffset>
              </wp:positionV>
              <wp:extent cx="6584950" cy="733425"/>
              <wp:effectExtent l="0" t="0" r="0" b="0"/>
              <wp:wrapSquare wrapText="bothSides"/>
              <wp:docPr id="9" name="Grupo 9" descr="Carrera 1C16-15 Palacio Tayrona&#10;PBX: 605-4381144&#10;Código Postal: 470004&#10;www.magdalena.gov.co&#10;contactenos@magdalena.gov.co&#10;&#10;Facebook: @gobernacionmagdalena &#10;Twitter: @MagdalenaGober&#10;Instagram: @magdalenaGober&#10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950" cy="733425"/>
                        <a:chOff x="0" y="0"/>
                        <a:chExt cx="6586595" cy="733425"/>
                      </a:xfrm>
                    </wpg:grpSpPr>
                    <wps:wsp>
                      <wps:cNvPr id="3" name="Cuadro de texto 3" descr="Carrera 1c N° 16-15 Palacio Tayrona&#10;PBX: 5-4381144&#10;Código Postal: 470004&#10;www.magdalena.gov.co&#10;contactenos@magdalena.gov.co&#10;"/>
                      <wps:cNvSpPr txBox="1"/>
                      <wps:spPr>
                        <a:xfrm>
                          <a:off x="0" y="0"/>
                          <a:ext cx="2265529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E2071" w14:textId="77777777" w:rsidR="0071127E" w:rsidRPr="00C012EB" w:rsidRDefault="0071127E" w:rsidP="0071127E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Carrera 1c N° 16-15 Palacio Tayrona</w:t>
                            </w:r>
                          </w:p>
                          <w:p w14:paraId="5EEF9A6A" w14:textId="77777777" w:rsidR="0071127E" w:rsidRPr="00C012EB" w:rsidRDefault="0071127E" w:rsidP="0071127E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PBX: 5-4381144</w:t>
                            </w:r>
                          </w:p>
                          <w:p w14:paraId="2903CF04" w14:textId="77777777" w:rsidR="0071127E" w:rsidRPr="00C012EB" w:rsidRDefault="0071127E" w:rsidP="0071127E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Código Postal: 470004</w:t>
                            </w:r>
                          </w:p>
                          <w:p w14:paraId="1229A59F" w14:textId="77777777" w:rsidR="0071127E" w:rsidRPr="00C012EB" w:rsidRDefault="0071127E" w:rsidP="0071127E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www.magdalena.gov.co</w:t>
                            </w:r>
                          </w:p>
                          <w:p w14:paraId="62C37E14" w14:textId="77777777" w:rsidR="0071127E" w:rsidRPr="00C012EB" w:rsidRDefault="0071127E" w:rsidP="0071127E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contactenos@magdalena.gov.co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333625" y="428625"/>
                          <a:ext cx="150495" cy="150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uadro de texto 5" descr="Usuario Instagram Gobernación&#10;@magdalenaGober"/>
                      <wps:cNvSpPr txBox="1"/>
                      <wps:spPr>
                        <a:xfrm>
                          <a:off x="2409825" y="381000"/>
                          <a:ext cx="1123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8C3C0" w14:textId="77777777" w:rsidR="0071127E" w:rsidRPr="00C012EB" w:rsidRDefault="0071127E" w:rsidP="0071127E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@magdalenaGober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676650" y="428625"/>
                          <a:ext cx="150495" cy="150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Cuadro de texto 6" descr="Usuario X, antes Twitter Gobernación&#10;@MagdalenaGober"/>
                      <wps:cNvSpPr txBox="1"/>
                      <wps:spPr>
                        <a:xfrm>
                          <a:off x="3752850" y="381000"/>
                          <a:ext cx="1123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A413E" w14:textId="77777777" w:rsidR="0071127E" w:rsidRPr="00C012EB" w:rsidRDefault="0071127E" w:rsidP="0071127E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@MagdalenaGober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1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962525" y="428625"/>
                          <a:ext cx="150495" cy="150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Cuadro de texto 8" descr="Usuario Facebook Gobernación&#10;@gobernaciondelmagdalena"/>
                      <wps:cNvSpPr txBox="1"/>
                      <wps:spPr>
                        <a:xfrm>
                          <a:off x="5062595" y="381000"/>
                          <a:ext cx="15240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5AC9B" w14:textId="77777777" w:rsidR="0071127E" w:rsidRPr="00C012EB" w:rsidRDefault="0071127E" w:rsidP="0071127E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@gobernaciondelmagdalena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FF6B071" id="Grupo 9" o:spid="_x0000_s1026" alt="Carrera 1C16-15 Palacio Tayrona&#10;PBX: 605-4381144&#10;Código Postal: 470004&#10;www.magdalena.gov.co&#10;contactenos@magdalena.gov.co&#10;&#10;Facebook: @gobernacionmagdalena &#10;Twitter: @MagdalenaGober&#10;Instagram: @magdalenaGober&#10;" style="position:absolute;margin-left:-47.25pt;margin-top:692.85pt;width:518.5pt;height:57.75pt;z-index:251659264;mso-position-horizontal-relative:margin;mso-position-vertical-relative:margin;mso-width-relative:margin" coordsize="65865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alt="Carrera 1c N° 16-15 Palacio Tayrona&#10;PBX: 5-4381144&#10;Código Postal: 470004&#10;www.magdalena.gov.co&#10;contactenos@magdalena.gov.co&#10;" style="position:absolute;width:22655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7EBE2071" w14:textId="77777777" w:rsidR="0071127E" w:rsidRPr="00C012EB" w:rsidRDefault="0071127E" w:rsidP="0071127E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Carrera 1c N° 16-15 Palacio Tayrona</w:t>
                      </w:r>
                    </w:p>
                    <w:p w14:paraId="5EEF9A6A" w14:textId="77777777" w:rsidR="0071127E" w:rsidRPr="00C012EB" w:rsidRDefault="0071127E" w:rsidP="0071127E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PBX: 5-4381144</w:t>
                      </w:r>
                    </w:p>
                    <w:p w14:paraId="2903CF04" w14:textId="77777777" w:rsidR="0071127E" w:rsidRPr="00C012EB" w:rsidRDefault="0071127E" w:rsidP="0071127E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Código Postal: 470004</w:t>
                      </w:r>
                    </w:p>
                    <w:p w14:paraId="1229A59F" w14:textId="77777777" w:rsidR="0071127E" w:rsidRPr="00C012EB" w:rsidRDefault="0071127E" w:rsidP="0071127E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www.magdalena.gov.co</w:t>
                      </w:r>
                    </w:p>
                    <w:p w14:paraId="62C37E14" w14:textId="77777777" w:rsidR="0071127E" w:rsidRPr="00C012EB" w:rsidRDefault="0071127E" w:rsidP="0071127E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contactenos@magdalena.gov.co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8" type="#_x0000_t75" style="position:absolute;left:23336;top:4286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">
                <v:imagedata r:id="rId4" o:title=""/>
                <o:lock v:ext="edit" aspectratio="f"/>
              </v:shape>
              <v:shape id="Cuadro de texto 5" o:spid="_x0000_s1029" type="#_x0000_t202" alt="Usuario Instagram Gobernación&#10;@magdalenaGober" style="position:absolute;left:24098;top:3810;width:1123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0C8C3C0" w14:textId="77777777" w:rsidR="0071127E" w:rsidRPr="00C012EB" w:rsidRDefault="0071127E" w:rsidP="0071127E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@magdalenaGober</w:t>
                      </w:r>
                    </w:p>
                  </w:txbxContent>
                </v:textbox>
              </v:shape>
              <v:shape id="Image 16" o:spid="_x0000_s1030" type="#_x0000_t75" style="position:absolute;left:36766;top:4286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">
                <v:imagedata r:id="rId5" o:title=""/>
                <o:lock v:ext="edit" aspectratio="f"/>
              </v:shape>
              <v:shape id="Cuadro de texto 6" o:spid="_x0000_s1031" type="#_x0000_t202" alt="Usuario X, antes Twitter Gobernación&#10;@MagdalenaGober" style="position:absolute;left:37528;top:3810;width:1124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310A413E" w14:textId="77777777" w:rsidR="0071127E" w:rsidRPr="00C012EB" w:rsidRDefault="0071127E" w:rsidP="0071127E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@MagdalenaGober</w:t>
                      </w:r>
                    </w:p>
                  </w:txbxContent>
                </v:textbox>
              </v:shape>
              <v:shape id="Image 1" o:spid="_x0000_s1032" type="#_x0000_t75" style="position:absolute;left:49625;top:4286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">
                <v:imagedata r:id="rId6" o:title=""/>
                <o:lock v:ext="edit" aspectratio="f"/>
              </v:shape>
              <v:shape id="Cuadro de texto 8" o:spid="_x0000_s1033" type="#_x0000_t202" alt="Usuario Facebook Gobernación&#10;@gobernaciondelmagdalena" style="position:absolute;left:50625;top:3810;width:1524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<v:textbox>
                  <w:txbxContent>
                    <w:p w14:paraId="7175AC9B" w14:textId="77777777" w:rsidR="0071127E" w:rsidRPr="00C012EB" w:rsidRDefault="0071127E" w:rsidP="0071127E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@gobernaciondelmagdalena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  <w:p w14:paraId="7B67EC35" w14:textId="72FA6B2A" w:rsidR="0071127E" w:rsidRDefault="00711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F0AB" w14:textId="77777777" w:rsidR="003E4751" w:rsidRDefault="003E4751" w:rsidP="00C35D48">
      <w:pPr>
        <w:spacing w:after="0" w:line="240" w:lineRule="auto"/>
      </w:pPr>
      <w:r>
        <w:separator/>
      </w:r>
    </w:p>
  </w:footnote>
  <w:footnote w:type="continuationSeparator" w:id="0">
    <w:p w14:paraId="4D7B8604" w14:textId="77777777" w:rsidR="003E4751" w:rsidRDefault="003E4751" w:rsidP="00C35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8D"/>
    <w:rsid w:val="003E4751"/>
    <w:rsid w:val="0044578D"/>
    <w:rsid w:val="006B6C1E"/>
    <w:rsid w:val="0071127E"/>
    <w:rsid w:val="00C3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B2F6"/>
  <w15:chartTrackingRefBased/>
  <w15:docId w15:val="{C7D9F99C-4F9E-405B-86C4-A5B58F37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5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D48"/>
  </w:style>
  <w:style w:type="paragraph" w:styleId="Piedepgina">
    <w:name w:val="footer"/>
    <w:basedOn w:val="Normal"/>
    <w:link w:val="PiedepginaCar"/>
    <w:uiPriority w:val="99"/>
    <w:unhideWhenUsed/>
    <w:rsid w:val="00C35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Comunicado Banco Atlantida</dc:creator>
  <cp:keywords/>
  <dc:description/>
  <cp:lastModifiedBy>Comunicado Banco Atlantida</cp:lastModifiedBy>
  <cp:revision>1</cp:revision>
  <dcterms:created xsi:type="dcterms:W3CDTF">2024-04-04T20:01:00Z</dcterms:created>
  <dcterms:modified xsi:type="dcterms:W3CDTF">2024-04-04T20:35:00Z</dcterms:modified>
</cp:coreProperties>
</file>